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096676" w14:paraId="6634500B" w14:textId="77777777" w:rsidTr="00CE3CC5">
        <w:tc>
          <w:tcPr>
            <w:tcW w:w="6768" w:type="dxa"/>
          </w:tcPr>
          <w:p w14:paraId="438C9162" w14:textId="6319AE88" w:rsidR="00AC43FC" w:rsidRPr="00AC43FC" w:rsidRDefault="00606FE5" w:rsidP="00AF5090">
            <w:pPr>
              <w:jc w:val="both"/>
              <w:rPr>
                <w:rFonts w:ascii="Helvetica" w:hAnsi="Helvetica" w:cs="Times New Roman"/>
                <w:b/>
                <w:sz w:val="32"/>
                <w:szCs w:val="32"/>
              </w:rPr>
            </w:pPr>
            <w:r>
              <w:rPr>
                <w:rFonts w:ascii="Helvetica" w:hAnsi="Helvetica" w:cs="Times New Roman"/>
                <w:b/>
                <w:iCs/>
                <w:color w:val="1F497D"/>
                <w:sz w:val="32"/>
                <w:szCs w:val="32"/>
              </w:rPr>
              <w:t>Kale Quinoa Carrot Salad</w:t>
            </w:r>
          </w:p>
          <w:p w14:paraId="75EF2DD5" w14:textId="6ED62D4D" w:rsidR="00096676" w:rsidRPr="00B27FC7" w:rsidRDefault="00096676" w:rsidP="00AF5090">
            <w:pPr>
              <w:pStyle w:val="Description"/>
              <w:rPr>
                <w:rFonts w:ascii="Helvetica" w:hAnsi="Helvetica"/>
                <w:sz w:val="20"/>
                <w:szCs w:val="20"/>
              </w:rPr>
            </w:pPr>
            <w:r w:rsidRPr="00B27FC7">
              <w:rPr>
                <w:rFonts w:ascii="Helvetica" w:hAnsi="Helvetica"/>
                <w:sz w:val="20"/>
                <w:szCs w:val="20"/>
              </w:rPr>
              <w:t xml:space="preserve">Recipe </w:t>
            </w:r>
            <w:r w:rsidR="00FA1848" w:rsidRPr="00B27FC7">
              <w:rPr>
                <w:rFonts w:ascii="Helvetica" w:hAnsi="Helvetica"/>
                <w:iCs w:val="0"/>
                <w:color w:val="1F497D"/>
                <w:sz w:val="20"/>
                <w:szCs w:val="20"/>
              </w:rPr>
              <w:t xml:space="preserve">provided by </w:t>
            </w:r>
            <w:r w:rsidR="00FA1848" w:rsidRPr="003B31AE">
              <w:rPr>
                <w:rFonts w:ascii="Helvetica" w:hAnsi="Helvetica"/>
                <w:b/>
                <w:iCs w:val="0"/>
                <w:color w:val="1F497D"/>
                <w:sz w:val="20"/>
                <w:szCs w:val="20"/>
              </w:rPr>
              <w:t>Homemade</w:t>
            </w:r>
          </w:p>
        </w:tc>
        <w:tc>
          <w:tcPr>
            <w:tcW w:w="2088" w:type="dxa"/>
          </w:tcPr>
          <w:p w14:paraId="73BE4A46" w14:textId="08E6B6F3" w:rsidR="00096676" w:rsidRDefault="00096676">
            <w:r>
              <w:rPr>
                <w:noProof/>
              </w:rPr>
              <w:drawing>
                <wp:inline distT="0" distB="0" distL="0" distR="0" wp14:anchorId="1605353D" wp14:editId="60D81809">
                  <wp:extent cx="1137920" cy="78066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PLogoRe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78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CAB09" w14:textId="77777777" w:rsidR="003E2380" w:rsidRDefault="003E2380"/>
    <w:tbl>
      <w:tblPr>
        <w:tblStyle w:val="TableGrid"/>
        <w:tblW w:w="94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6192"/>
      </w:tblGrid>
      <w:tr w:rsidR="00096676" w14:paraId="26FBC93B" w14:textId="77777777" w:rsidTr="00CE3CC5">
        <w:tc>
          <w:tcPr>
            <w:tcW w:w="3258" w:type="dxa"/>
          </w:tcPr>
          <w:p w14:paraId="270A666A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Ingredients</w:t>
            </w:r>
          </w:p>
        </w:tc>
        <w:tc>
          <w:tcPr>
            <w:tcW w:w="6192" w:type="dxa"/>
          </w:tcPr>
          <w:p w14:paraId="5507CACC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Directions</w:t>
            </w:r>
          </w:p>
        </w:tc>
      </w:tr>
      <w:tr w:rsidR="00096676" w14:paraId="0AB378A9" w14:textId="77777777" w:rsidTr="00CE3CC5">
        <w:tc>
          <w:tcPr>
            <w:tcW w:w="3258" w:type="dxa"/>
          </w:tcPr>
          <w:tbl>
            <w:tblPr>
              <w:tblStyle w:val="TableGrid"/>
              <w:tblW w:w="29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890"/>
            </w:tblGrid>
            <w:tr w:rsidR="00453224" w14:paraId="69BAB693" w14:textId="77777777" w:rsidTr="00F83F3A">
              <w:trPr>
                <w:trHeight w:val="251"/>
              </w:trPr>
              <w:tc>
                <w:tcPr>
                  <w:tcW w:w="1080" w:type="dxa"/>
                </w:tcPr>
                <w:p w14:paraId="3C8465B0" w14:textId="71DEB8EA" w:rsidR="00453224" w:rsidRPr="00603D72" w:rsidRDefault="00453224" w:rsidP="00606FE5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sz w:val="20"/>
                      <w:szCs w:val="20"/>
                    </w:rPr>
                    <w:t xml:space="preserve">1 </w:t>
                  </w:r>
                  <w:r w:rsidR="00606FE5" w:rsidRPr="00603D72">
                    <w:rPr>
                      <w:rFonts w:ascii="Helvetica" w:hAnsi="Helvetica"/>
                      <w:sz w:val="20"/>
                      <w:szCs w:val="20"/>
                    </w:rPr>
                    <w:t>bunch</w:t>
                  </w:r>
                </w:p>
              </w:tc>
              <w:tc>
                <w:tcPr>
                  <w:tcW w:w="1890" w:type="dxa"/>
                </w:tcPr>
                <w:p w14:paraId="3E3DF3B2" w14:textId="165BDF53" w:rsidR="00453224" w:rsidRPr="00603D72" w:rsidRDefault="00606FE5" w:rsidP="007963AC">
                  <w:pPr>
                    <w:keepLines/>
                    <w:rPr>
                      <w:rFonts w:ascii="Helvetica" w:hAnsi="Helvetica" w:cs="Arial"/>
                      <w:sz w:val="20"/>
                      <w:szCs w:val="20"/>
                      <w:shd w:val="clear" w:color="auto" w:fill="FFFFFF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Kale</w:t>
                  </w:r>
                </w:p>
              </w:tc>
            </w:tr>
            <w:tr w:rsidR="003E2380" w14:paraId="6AE34B3E" w14:textId="77777777" w:rsidTr="00F83F3A">
              <w:trPr>
                <w:trHeight w:val="251"/>
              </w:trPr>
              <w:tc>
                <w:tcPr>
                  <w:tcW w:w="1080" w:type="dxa"/>
                </w:tcPr>
                <w:p w14:paraId="220F36D7" w14:textId="36B90FF8" w:rsidR="003E2380" w:rsidRPr="00603D72" w:rsidRDefault="00606FE5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sz w:val="20"/>
                      <w:szCs w:val="20"/>
                    </w:rPr>
                    <w:t>¾ cups</w:t>
                  </w:r>
                </w:p>
              </w:tc>
              <w:tc>
                <w:tcPr>
                  <w:tcW w:w="1890" w:type="dxa"/>
                </w:tcPr>
                <w:p w14:paraId="3CB79BDD" w14:textId="760800B4" w:rsidR="003E2380" w:rsidRPr="00603D72" w:rsidRDefault="00606FE5" w:rsidP="007963AC">
                  <w:pPr>
                    <w:keepLines/>
                    <w:rPr>
                      <w:rFonts w:ascii="Helvetica" w:hAnsi="Helvetica" w:cs="Arial"/>
                      <w:sz w:val="20"/>
                      <w:szCs w:val="20"/>
                      <w:shd w:val="clear" w:color="auto" w:fill="FFFFFF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Quinoa, dry amount</w:t>
                  </w:r>
                </w:p>
              </w:tc>
            </w:tr>
            <w:tr w:rsidR="00453224" w14:paraId="4C2CFB1F" w14:textId="77777777" w:rsidTr="00F83F3A">
              <w:tc>
                <w:tcPr>
                  <w:tcW w:w="1080" w:type="dxa"/>
                </w:tcPr>
                <w:p w14:paraId="1AC5F317" w14:textId="6B4591EA" w:rsidR="00453224" w:rsidRPr="00603D72" w:rsidRDefault="00606FE5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sz w:val="20"/>
                      <w:szCs w:val="20"/>
                    </w:rPr>
                    <w:t>1</w:t>
                  </w:r>
                  <w:r w:rsidR="00453224" w:rsidRPr="00603D72">
                    <w:rPr>
                      <w:rFonts w:ascii="Helvetica" w:hAnsi="Helvetica"/>
                      <w:sz w:val="20"/>
                      <w:szCs w:val="20"/>
                    </w:rPr>
                    <w:t xml:space="preserve"> cup</w:t>
                  </w:r>
                </w:p>
              </w:tc>
              <w:tc>
                <w:tcPr>
                  <w:tcW w:w="1890" w:type="dxa"/>
                </w:tcPr>
                <w:p w14:paraId="370B6BA2" w14:textId="079697DB" w:rsidR="00453224" w:rsidRPr="00603D72" w:rsidRDefault="00606FE5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Carrot, shredded</w:t>
                  </w:r>
                </w:p>
              </w:tc>
            </w:tr>
            <w:tr w:rsidR="00453224" w14:paraId="7A160579" w14:textId="77777777" w:rsidTr="00F83F3A">
              <w:tc>
                <w:tcPr>
                  <w:tcW w:w="1080" w:type="dxa"/>
                </w:tcPr>
                <w:p w14:paraId="677CE4B5" w14:textId="198A18C7" w:rsidR="00453224" w:rsidRPr="00603D72" w:rsidRDefault="00606FE5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sz w:val="20"/>
                      <w:szCs w:val="20"/>
                    </w:rPr>
                    <w:t>1 cup</w:t>
                  </w:r>
                </w:p>
              </w:tc>
              <w:tc>
                <w:tcPr>
                  <w:tcW w:w="1890" w:type="dxa"/>
                </w:tcPr>
                <w:p w14:paraId="3D5ED4C9" w14:textId="35A427C8" w:rsidR="00453224" w:rsidRPr="00603D72" w:rsidRDefault="00606FE5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Celery, thin slice</w:t>
                  </w:r>
                </w:p>
              </w:tc>
            </w:tr>
            <w:tr w:rsidR="00453224" w14:paraId="345C70E6" w14:textId="77777777" w:rsidTr="00F83F3A">
              <w:tc>
                <w:tcPr>
                  <w:tcW w:w="1080" w:type="dxa"/>
                </w:tcPr>
                <w:p w14:paraId="4EC49684" w14:textId="4A21CF3D" w:rsidR="00453224" w:rsidRPr="00603D72" w:rsidRDefault="00C30739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>½ cup</w:t>
                  </w:r>
                </w:p>
              </w:tc>
              <w:tc>
                <w:tcPr>
                  <w:tcW w:w="1890" w:type="dxa"/>
                </w:tcPr>
                <w:p w14:paraId="66CF28C8" w14:textId="1A00810A" w:rsidR="00453224" w:rsidRPr="00603D72" w:rsidRDefault="00606FE5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Dried Cranberries</w:t>
                  </w:r>
                </w:p>
              </w:tc>
            </w:tr>
            <w:tr w:rsidR="00453224" w14:paraId="22B885C6" w14:textId="77777777" w:rsidTr="00F83F3A">
              <w:tc>
                <w:tcPr>
                  <w:tcW w:w="1080" w:type="dxa"/>
                </w:tcPr>
                <w:p w14:paraId="21D3DCA5" w14:textId="3DBA3642" w:rsidR="00453224" w:rsidRPr="00603D72" w:rsidRDefault="00C30739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>½ cup</w:t>
                  </w:r>
                </w:p>
              </w:tc>
              <w:tc>
                <w:tcPr>
                  <w:tcW w:w="1890" w:type="dxa"/>
                </w:tcPr>
                <w:p w14:paraId="57C459DE" w14:textId="24294768" w:rsidR="00453224" w:rsidRPr="00603D72" w:rsidRDefault="00C30739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Sunflower Seeds</w:t>
                  </w:r>
                </w:p>
              </w:tc>
            </w:tr>
            <w:tr w:rsidR="00453224" w14:paraId="6E8F97A4" w14:textId="77777777" w:rsidTr="00F83F3A">
              <w:tc>
                <w:tcPr>
                  <w:tcW w:w="1080" w:type="dxa"/>
                </w:tcPr>
                <w:p w14:paraId="5E90EA4E" w14:textId="233C856F" w:rsidR="00453224" w:rsidRPr="00603D72" w:rsidRDefault="00C30739" w:rsidP="00AC43FC">
                  <w:pPr>
                    <w:pStyle w:val="Ingredients"/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>½ cup</w:t>
                  </w:r>
                </w:p>
              </w:tc>
              <w:tc>
                <w:tcPr>
                  <w:tcW w:w="1890" w:type="dxa"/>
                </w:tcPr>
                <w:p w14:paraId="7879AA85" w14:textId="260EC2D0" w:rsidR="00453224" w:rsidRPr="00603D72" w:rsidRDefault="00C30739" w:rsidP="00A1219D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Lemon Juice</w:t>
                  </w:r>
                </w:p>
              </w:tc>
            </w:tr>
            <w:tr w:rsidR="00453224" w14:paraId="3B25C670" w14:textId="77777777" w:rsidTr="00F83F3A">
              <w:tc>
                <w:tcPr>
                  <w:tcW w:w="1080" w:type="dxa"/>
                </w:tcPr>
                <w:p w14:paraId="625C16D4" w14:textId="6368F52B" w:rsidR="00453224" w:rsidRPr="00603D72" w:rsidRDefault="00C30739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iCs/>
                      <w:color w:val="1F497D"/>
                      <w:sz w:val="20"/>
                      <w:szCs w:val="20"/>
                    </w:rPr>
                    <w:t>½ cup</w:t>
                  </w:r>
                </w:p>
              </w:tc>
              <w:tc>
                <w:tcPr>
                  <w:tcW w:w="1890" w:type="dxa"/>
                </w:tcPr>
                <w:p w14:paraId="01E4A1F4" w14:textId="2E489836" w:rsidR="00453224" w:rsidRPr="00603D72" w:rsidRDefault="00C30739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Olive Oil</w:t>
                  </w:r>
                </w:p>
              </w:tc>
            </w:tr>
            <w:tr w:rsidR="00C30739" w14:paraId="3CC4A33A" w14:textId="77777777" w:rsidTr="00F83F3A">
              <w:tc>
                <w:tcPr>
                  <w:tcW w:w="1080" w:type="dxa"/>
                </w:tcPr>
                <w:p w14:paraId="380E8E09" w14:textId="1805EFA4" w:rsidR="00C30739" w:rsidRPr="00603D72" w:rsidRDefault="00C30739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sz w:val="20"/>
                      <w:szCs w:val="20"/>
                    </w:rPr>
                    <w:t>¼ bunch</w:t>
                  </w:r>
                </w:p>
              </w:tc>
              <w:tc>
                <w:tcPr>
                  <w:tcW w:w="1890" w:type="dxa"/>
                </w:tcPr>
                <w:p w14:paraId="216BB9D3" w14:textId="11606304" w:rsidR="00C30739" w:rsidRPr="00603D72" w:rsidRDefault="00C30739">
                  <w:pPr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Parsley</w:t>
                  </w:r>
                </w:p>
              </w:tc>
            </w:tr>
            <w:tr w:rsidR="003E2380" w14:paraId="043A8C13" w14:textId="77777777" w:rsidTr="00F83F3A">
              <w:tc>
                <w:tcPr>
                  <w:tcW w:w="1080" w:type="dxa"/>
                </w:tcPr>
                <w:p w14:paraId="0FC3DC1A" w14:textId="11058854" w:rsidR="003E2380" w:rsidRPr="00603D72" w:rsidRDefault="00C30739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3D72">
                    <w:rPr>
                      <w:rFonts w:ascii="Helvetica" w:hAnsi="Helvetica"/>
                      <w:sz w:val="20"/>
                      <w:szCs w:val="20"/>
                    </w:rPr>
                    <w:t>1</w:t>
                  </w:r>
                  <w:r w:rsidR="007963AC" w:rsidRPr="00603D72">
                    <w:rPr>
                      <w:rFonts w:ascii="Helvetica" w:hAnsi="Helvetica"/>
                      <w:sz w:val="20"/>
                      <w:szCs w:val="20"/>
                    </w:rPr>
                    <w:t xml:space="preserve"> tsp.</w:t>
                  </w:r>
                </w:p>
              </w:tc>
              <w:tc>
                <w:tcPr>
                  <w:tcW w:w="1890" w:type="dxa"/>
                </w:tcPr>
                <w:p w14:paraId="67DF7FE6" w14:textId="11736E12" w:rsidR="003E2380" w:rsidRPr="00603D72" w:rsidRDefault="00C30739" w:rsidP="00C30739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 xml:space="preserve">Salt </w:t>
                  </w:r>
                  <w:r w:rsidRPr="00603D72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&amp;</w:t>
                  </w: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 xml:space="preserve"> Pepper</w:t>
                  </w:r>
                </w:p>
              </w:tc>
            </w:tr>
          </w:tbl>
          <w:p w14:paraId="551C6F7F" w14:textId="0CA624EC" w:rsidR="003E2380" w:rsidRPr="00603D72" w:rsidRDefault="008C6135">
            <w:pPr>
              <w:rPr>
                <w:rFonts w:ascii="Helvetica" w:hAnsi="Helvetica"/>
                <w:sz w:val="20"/>
                <w:szCs w:val="20"/>
              </w:rPr>
            </w:pPr>
            <w:r w:rsidRPr="00603D72">
              <w:rPr>
                <w:rFonts w:ascii="Helvetica" w:hAnsi="Helvetica"/>
                <w:sz w:val="20"/>
                <w:szCs w:val="20"/>
              </w:rPr>
              <w:t xml:space="preserve">Makes </w:t>
            </w:r>
            <w:r w:rsidR="00C30739" w:rsidRPr="00606FE5">
              <w:rPr>
                <w:rFonts w:ascii="Helvetica" w:hAnsi="Helvetica" w:cs="Arial"/>
                <w:color w:val="000000"/>
                <w:sz w:val="20"/>
                <w:szCs w:val="20"/>
              </w:rPr>
              <w:t>4 - 6 servings</w:t>
            </w:r>
          </w:p>
        </w:tc>
        <w:tc>
          <w:tcPr>
            <w:tcW w:w="6192" w:type="dxa"/>
          </w:tcPr>
          <w:tbl>
            <w:tblPr>
              <w:tblStyle w:val="TableGrid"/>
              <w:tblW w:w="5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4"/>
            </w:tblGrid>
            <w:tr w:rsidR="00096676" w14:paraId="53B269A5" w14:textId="77777777" w:rsidTr="00CE3CC5">
              <w:trPr>
                <w:trHeight w:val="474"/>
              </w:trPr>
              <w:tc>
                <w:tcPr>
                  <w:tcW w:w="5724" w:type="dxa"/>
                </w:tcPr>
                <w:p w14:paraId="3EEE36A0" w14:textId="09341513" w:rsidR="003E2380" w:rsidRPr="00606FE5" w:rsidRDefault="00606FE5" w:rsidP="007963A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Place quinoa in pot with double the amount of water and a dash of salt.  Bring to boil on stove, </w:t>
                  </w:r>
                  <w:proofErr w:type="gramStart"/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then</w:t>
                  </w:r>
                  <w:proofErr w:type="gramEnd"/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reduce to simmer until water is absorbed and quinoa is cooked, about 15 minutes.  Let cool.</w:t>
                  </w:r>
                </w:p>
              </w:tc>
            </w:tr>
            <w:tr w:rsidR="00096676" w14:paraId="54D478F1" w14:textId="77777777" w:rsidTr="00CE3CC5">
              <w:trPr>
                <w:trHeight w:val="494"/>
              </w:trPr>
              <w:tc>
                <w:tcPr>
                  <w:tcW w:w="5724" w:type="dxa"/>
                </w:tcPr>
                <w:p w14:paraId="7E8BD0C1" w14:textId="60C520E3" w:rsidR="003E2380" w:rsidRPr="00606FE5" w:rsidRDefault="00606FE5" w:rsidP="00606FE5">
                  <w:pPr>
                    <w:numPr>
                      <w:ilvl w:val="0"/>
                      <w:numId w:val="7"/>
                    </w:numPr>
                    <w:shd w:val="clear" w:color="auto" w:fill="FFFFFF"/>
                    <w:textAlignment w:val="baseline"/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>Finely chop kale and add to a large bowl.  Massage with hands for a minute to break down kale slightly.</w:t>
                  </w:r>
                </w:p>
              </w:tc>
            </w:tr>
            <w:tr w:rsidR="00096676" w14:paraId="43861822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7630A710" w14:textId="767C7FBD" w:rsidR="003E2380" w:rsidRPr="00606FE5" w:rsidRDefault="00606FE5" w:rsidP="000F1A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Add shredded carrot, chopped celery, quinoa, sunflower seeds, and cranberries to the large bowl with kale and mix together.</w:t>
                  </w:r>
                </w:p>
              </w:tc>
            </w:tr>
            <w:tr w:rsidR="00096676" w14:paraId="06CAE85F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0A58ABFE" w14:textId="19421529" w:rsidR="003E2380" w:rsidRPr="00606FE5" w:rsidRDefault="00606FE5" w:rsidP="000F1A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Helvetica" w:hAnsi="Helvetica" w:cs="Times New Roman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To make dressing: blend oil, lemon juice, parsley, salt and pepper in a blender</w:t>
                  </w: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096676" w14:paraId="30695B6D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314147B9" w14:textId="0CA92FA4" w:rsidR="003E2380" w:rsidRPr="00606FE5" w:rsidRDefault="00606FE5" w:rsidP="006E3F2D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 w:rsidRPr="00606FE5">
                    <w:rPr>
                      <w:rFonts w:ascii="Helvetica" w:hAnsi="Helvetica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To Serve:  Add dressing to salad, mix through, and enjoy!</w:t>
                  </w:r>
                </w:p>
              </w:tc>
            </w:tr>
            <w:tr w:rsidR="006E3F2D" w14:paraId="4CFB4E40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5028EC3A" w14:textId="058B8B7F" w:rsidR="006E3F2D" w:rsidRPr="006E3F2D" w:rsidRDefault="006E3F2D" w:rsidP="00606FE5">
                  <w:pPr>
                    <w:pStyle w:val="ListParagraph"/>
                    <w:ind w:left="360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  <w:tr w:rsidR="00096676" w14:paraId="7651C61F" w14:textId="77777777" w:rsidTr="00CE3CC5">
              <w:trPr>
                <w:trHeight w:val="294"/>
              </w:trPr>
              <w:tc>
                <w:tcPr>
                  <w:tcW w:w="5724" w:type="dxa"/>
                </w:tcPr>
                <w:p w14:paraId="54E5288F" w14:textId="0E3D88CE" w:rsidR="003E2380" w:rsidRPr="006E3F2D" w:rsidRDefault="003E2380" w:rsidP="00606FE5">
                  <w:pPr>
                    <w:pStyle w:val="ListParagraph"/>
                    <w:ind w:left="360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2A7ABD" w14:textId="77777777" w:rsidR="003E2380" w:rsidRDefault="003E2380"/>
        </w:tc>
      </w:tr>
      <w:tr w:rsidR="00096676" w14:paraId="08C2444A" w14:textId="77777777" w:rsidTr="00CE3CC5">
        <w:tc>
          <w:tcPr>
            <w:tcW w:w="3258" w:type="dxa"/>
          </w:tcPr>
          <w:p w14:paraId="22289043" w14:textId="77777777" w:rsidR="003E2380" w:rsidRDefault="003E2380"/>
        </w:tc>
        <w:tc>
          <w:tcPr>
            <w:tcW w:w="6192" w:type="dxa"/>
          </w:tcPr>
          <w:p w14:paraId="09331BE8" w14:textId="77777777" w:rsidR="003E2380" w:rsidRDefault="003E2380"/>
        </w:tc>
      </w:tr>
    </w:tbl>
    <w:p w14:paraId="0245AECE" w14:textId="77777777" w:rsidR="00B36C2A" w:rsidRDefault="00B36C2A">
      <w:bookmarkStart w:id="0" w:name="_GoBack"/>
      <w:bookmarkEnd w:id="0"/>
    </w:p>
    <w:sectPr w:rsidR="00B36C2A" w:rsidSect="00037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BE4"/>
    <w:multiLevelType w:val="multilevel"/>
    <w:tmpl w:val="C1B4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5F2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90174E"/>
    <w:multiLevelType w:val="hybridMultilevel"/>
    <w:tmpl w:val="9648C394"/>
    <w:lvl w:ilvl="0" w:tplc="61BE4C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000D2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0470761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8708DE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EFD5E20"/>
    <w:multiLevelType w:val="multilevel"/>
    <w:tmpl w:val="853C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45496A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0"/>
    <w:rsid w:val="000373E6"/>
    <w:rsid w:val="0005532B"/>
    <w:rsid w:val="00096676"/>
    <w:rsid w:val="000F1A9C"/>
    <w:rsid w:val="001D4983"/>
    <w:rsid w:val="002507C3"/>
    <w:rsid w:val="002E580C"/>
    <w:rsid w:val="003B31AE"/>
    <w:rsid w:val="003E2380"/>
    <w:rsid w:val="00453224"/>
    <w:rsid w:val="00603D72"/>
    <w:rsid w:val="00606FE5"/>
    <w:rsid w:val="006A026F"/>
    <w:rsid w:val="006E3F2D"/>
    <w:rsid w:val="00710D96"/>
    <w:rsid w:val="007963AC"/>
    <w:rsid w:val="007F7BA4"/>
    <w:rsid w:val="0083161A"/>
    <w:rsid w:val="008C6135"/>
    <w:rsid w:val="008E5896"/>
    <w:rsid w:val="00933891"/>
    <w:rsid w:val="00A01B81"/>
    <w:rsid w:val="00A1219D"/>
    <w:rsid w:val="00AC43FC"/>
    <w:rsid w:val="00AE3737"/>
    <w:rsid w:val="00AF5090"/>
    <w:rsid w:val="00B27FC7"/>
    <w:rsid w:val="00B36C2A"/>
    <w:rsid w:val="00B4435B"/>
    <w:rsid w:val="00C30739"/>
    <w:rsid w:val="00CE3CC5"/>
    <w:rsid w:val="00CF0F01"/>
    <w:rsid w:val="00DA1CA1"/>
    <w:rsid w:val="00F328D7"/>
    <w:rsid w:val="00F83F3A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C5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F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F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6</Lines>
  <Paragraphs>1</Paragraphs>
  <ScaleCrop>false</ScaleCrop>
  <Company>Stanford University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Kurz</dc:creator>
  <cp:keywords/>
  <dc:description/>
  <cp:lastModifiedBy>Nancy Kurz</cp:lastModifiedBy>
  <cp:revision>2</cp:revision>
  <dcterms:created xsi:type="dcterms:W3CDTF">2015-03-11T18:40:00Z</dcterms:created>
  <dcterms:modified xsi:type="dcterms:W3CDTF">2015-03-11T18:40:00Z</dcterms:modified>
</cp:coreProperties>
</file>