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4ABE39" w14:textId="77777777" w:rsidR="006D438E" w:rsidRPr="006D438E" w:rsidRDefault="006D438E" w:rsidP="00930CF0">
      <w:pPr>
        <w:spacing w:line="240" w:lineRule="auto"/>
        <w:textAlignment w:val="baseline"/>
        <w:rPr>
          <w:rFonts w:ascii="Calibri" w:hAnsi="Calibri"/>
          <w:sz w:val="24"/>
          <w:szCs w:val="24"/>
        </w:rPr>
      </w:pPr>
      <w:r w:rsidRPr="006D438E">
        <w:rPr>
          <w:rFonts w:ascii="Calibri" w:hAnsi="Calibri"/>
          <w:sz w:val="24"/>
          <w:szCs w:val="24"/>
        </w:rPr>
        <w:t>Based on your personal experiences, who or what influences your opinion about e-cigs/vapes?</w:t>
      </w:r>
    </w:p>
    <w:p w14:paraId="2B703101" w14:textId="4C1DB922" w:rsidR="006D438E" w:rsidRPr="006D438E" w:rsidRDefault="006D438E" w:rsidP="006D438E">
      <w:pPr>
        <w:spacing w:line="240" w:lineRule="auto"/>
        <w:jc w:val="center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6432" behindDoc="0" locked="0" layoutInCell="0" hidden="0" allowOverlap="0" wp14:anchorId="12A2BAC5" wp14:editId="068B1B39">
            <wp:simplePos x="0" y="0"/>
            <wp:positionH relativeFrom="margin">
              <wp:posOffset>1756410</wp:posOffset>
            </wp:positionH>
            <wp:positionV relativeFrom="page">
              <wp:posOffset>1424940</wp:posOffset>
            </wp:positionV>
            <wp:extent cx="2548890" cy="2686050"/>
            <wp:effectExtent l="0" t="0" r="0" b="107950"/>
            <wp:wrapThrough wrapText="bothSides">
              <wp:wrapPolygon edited="0">
                <wp:start x="15772" y="3347"/>
                <wp:lineTo x="15167" y="3405"/>
                <wp:lineTo x="8123" y="1904"/>
                <wp:lineTo x="7850" y="2221"/>
                <wp:lineTo x="6142" y="4853"/>
                <wp:lineTo x="3675" y="6106"/>
                <wp:lineTo x="2889" y="7343"/>
                <wp:lineTo x="2454" y="10433"/>
                <wp:lineTo x="4779" y="16452"/>
                <wp:lineTo x="5779" y="17227"/>
                <wp:lineTo x="4466" y="20692"/>
                <wp:lineTo x="5300" y="21338"/>
                <wp:lineTo x="8145" y="19322"/>
                <wp:lineTo x="8447" y="19293"/>
                <wp:lineTo x="11959" y="17795"/>
                <wp:lineTo x="15835" y="16842"/>
                <wp:lineTo x="18149" y="14152"/>
                <wp:lineTo x="19023" y="10874"/>
                <wp:lineTo x="19840" y="9925"/>
                <wp:lineTo x="17835" y="5472"/>
                <wp:lineTo x="16606" y="3993"/>
                <wp:lineTo x="15772" y="3347"/>
              </wp:wrapPolygon>
            </wp:wrapThrough>
            <wp:docPr id="1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b="20673"/>
                    <a:stretch>
                      <a:fillRect/>
                    </a:stretch>
                  </pic:blipFill>
                  <pic:spPr>
                    <a:xfrm rot="19246768">
                      <a:off x="0" y="0"/>
                      <a:ext cx="2548890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38E">
        <w:rPr>
          <w:rFonts w:ascii="Calibri" w:eastAsia="Times New Roman" w:hAnsi="Calibri"/>
          <w:sz w:val="24"/>
          <w:szCs w:val="24"/>
        </w:rPr>
        <w:t xml:space="preserve">Based on what we have talked about, what are some reasons that you would want to </w:t>
      </w:r>
      <w:r w:rsidRPr="006D438E">
        <w:rPr>
          <w:rFonts w:ascii="Calibri" w:eastAsia="Times New Roman" w:hAnsi="Calibri"/>
          <w:b/>
          <w:bCs/>
          <w:sz w:val="24"/>
          <w:szCs w:val="24"/>
        </w:rPr>
        <w:t>not</w:t>
      </w:r>
      <w:r w:rsidRPr="006D438E">
        <w:rPr>
          <w:rFonts w:ascii="Calibri" w:eastAsia="Times New Roman" w:hAnsi="Calibri"/>
          <w:sz w:val="24"/>
          <w:szCs w:val="24"/>
        </w:rPr>
        <w:t xml:space="preserve"> use e-cigarettes/vape pens?</w:t>
      </w:r>
    </w:p>
    <w:p w14:paraId="0A14B1DC" w14:textId="1946335B" w:rsidR="00A152D0" w:rsidRDefault="00026173" w:rsidP="00026173">
      <w:pPr>
        <w:ind w:left="-990"/>
      </w:pPr>
      <w:r>
        <w:rPr>
          <w:noProof/>
        </w:rPr>
        <w:drawing>
          <wp:anchor distT="114300" distB="114300" distL="114300" distR="114300" simplePos="0" relativeHeight="251674624" behindDoc="1" locked="0" layoutInCell="0" hidden="0" allowOverlap="0" wp14:anchorId="649C6380" wp14:editId="0868CE29">
            <wp:simplePos x="0" y="0"/>
            <wp:positionH relativeFrom="margin">
              <wp:posOffset>-374846</wp:posOffset>
            </wp:positionH>
            <wp:positionV relativeFrom="page">
              <wp:posOffset>6400194</wp:posOffset>
            </wp:positionV>
            <wp:extent cx="2068195" cy="2317115"/>
            <wp:effectExtent l="0" t="0" r="141605" b="0"/>
            <wp:wrapNone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20673"/>
                    <a:stretch>
                      <a:fillRect/>
                    </a:stretch>
                  </pic:blipFill>
                  <pic:spPr>
                    <a:xfrm rot="13290280">
                      <a:off x="0" y="0"/>
                      <a:ext cx="2068195" cy="2317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CF0">
        <w:rPr>
          <w:noProof/>
        </w:rPr>
        <w:drawing>
          <wp:anchor distT="114300" distB="114300" distL="114300" distR="114300" simplePos="0" relativeHeight="251672576" behindDoc="0" locked="0" layoutInCell="0" hidden="0" allowOverlap="0" wp14:anchorId="37BE26A6" wp14:editId="4A0039ED">
            <wp:simplePos x="0" y="0"/>
            <wp:positionH relativeFrom="margin">
              <wp:posOffset>3906313</wp:posOffset>
            </wp:positionH>
            <wp:positionV relativeFrom="page">
              <wp:posOffset>1716386</wp:posOffset>
            </wp:positionV>
            <wp:extent cx="2248535" cy="2004060"/>
            <wp:effectExtent l="0" t="0" r="0" b="104140"/>
            <wp:wrapNone/>
            <wp:docPr id="16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b="20673"/>
                    <a:stretch>
                      <a:fillRect/>
                    </a:stretch>
                  </pic:blipFill>
                  <pic:spPr>
                    <a:xfrm rot="20816461">
                      <a:off x="0" y="0"/>
                      <a:ext cx="2248535" cy="2004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CF0">
        <w:rPr>
          <w:noProof/>
        </w:rPr>
        <w:drawing>
          <wp:anchor distT="114300" distB="114300" distL="114300" distR="114300" simplePos="0" relativeHeight="251664384" behindDoc="0" locked="0" layoutInCell="0" hidden="0" allowOverlap="0" wp14:anchorId="4B35DC8B" wp14:editId="4D2F9A45">
            <wp:simplePos x="0" y="0"/>
            <wp:positionH relativeFrom="margin">
              <wp:posOffset>1994535</wp:posOffset>
            </wp:positionH>
            <wp:positionV relativeFrom="page">
              <wp:posOffset>4345363</wp:posOffset>
            </wp:positionV>
            <wp:extent cx="4895850" cy="4772660"/>
            <wp:effectExtent l="0" t="0" r="0" b="0"/>
            <wp:wrapNone/>
            <wp:docPr id="7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 rotWithShape="1">
                    <a:blip r:embed="rId8"/>
                    <a:srcRect l="17622" t="6713" b="12980"/>
                    <a:stretch/>
                  </pic:blipFill>
                  <pic:spPr bwMode="auto">
                    <a:xfrm>
                      <a:off x="0" y="0"/>
                      <a:ext cx="4895850" cy="477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CF0">
        <w:rPr>
          <w:noProof/>
        </w:rPr>
        <w:drawing>
          <wp:anchor distT="114300" distB="114300" distL="114300" distR="114300" simplePos="0" relativeHeight="251670528" behindDoc="0" locked="0" layoutInCell="0" hidden="0" allowOverlap="0" wp14:anchorId="618B8D1B" wp14:editId="7ACB8BF5">
            <wp:simplePos x="0" y="0"/>
            <wp:positionH relativeFrom="margin">
              <wp:posOffset>-262659</wp:posOffset>
            </wp:positionH>
            <wp:positionV relativeFrom="page">
              <wp:posOffset>1971020</wp:posOffset>
            </wp:positionV>
            <wp:extent cx="2248535" cy="2004060"/>
            <wp:effectExtent l="0" t="0" r="0" b="0"/>
            <wp:wrapNone/>
            <wp:docPr id="15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b="20673"/>
                    <a:stretch>
                      <a:fillRect/>
                    </a:stretch>
                  </pic:blipFill>
                  <pic:spPr>
                    <a:xfrm rot="16695823">
                      <a:off x="0" y="0"/>
                      <a:ext cx="2248535" cy="2004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38E">
        <w:rPr>
          <w:noProof/>
        </w:rPr>
        <w:drawing>
          <wp:anchor distT="114300" distB="114300" distL="114300" distR="114300" simplePos="0" relativeHeight="251668480" behindDoc="0" locked="0" layoutInCell="0" hidden="0" allowOverlap="0" wp14:anchorId="4305B712" wp14:editId="175AE9CB">
            <wp:simplePos x="0" y="0"/>
            <wp:positionH relativeFrom="margin">
              <wp:posOffset>-216535</wp:posOffset>
            </wp:positionH>
            <wp:positionV relativeFrom="page">
              <wp:posOffset>4147185</wp:posOffset>
            </wp:positionV>
            <wp:extent cx="2567305" cy="2626995"/>
            <wp:effectExtent l="0" t="0" r="0" b="0"/>
            <wp:wrapThrough wrapText="bothSides">
              <wp:wrapPolygon edited="0">
                <wp:start x="19274" y="10117"/>
                <wp:lineTo x="17745" y="2736"/>
                <wp:lineTo x="14362" y="3217"/>
                <wp:lineTo x="14024" y="943"/>
                <wp:lineTo x="8072" y="1577"/>
                <wp:lineTo x="7379" y="2731"/>
                <wp:lineTo x="6533" y="2851"/>
                <wp:lineTo x="4303" y="5278"/>
                <wp:lineTo x="2287" y="9151"/>
                <wp:lineTo x="2717" y="12045"/>
                <wp:lineTo x="3171" y="12192"/>
                <wp:lineTo x="6514" y="20158"/>
                <wp:lineTo x="9564" y="18882"/>
                <wp:lineTo x="13128" y="18165"/>
                <wp:lineTo x="16116" y="16474"/>
                <wp:lineTo x="16720" y="16177"/>
                <wp:lineTo x="19158" y="12244"/>
                <wp:lineTo x="19489" y="11564"/>
                <wp:lineTo x="19274" y="10117"/>
              </wp:wrapPolygon>
            </wp:wrapThrough>
            <wp:docPr id="14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b="20673"/>
                    <a:stretch>
                      <a:fillRect/>
                    </a:stretch>
                  </pic:blipFill>
                  <pic:spPr>
                    <a:xfrm rot="16695823">
                      <a:off x="0" y="0"/>
                      <a:ext cx="2567305" cy="2626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38E">
        <w:rPr>
          <w:noProof/>
        </w:rPr>
        <w:t xml:space="preserve"> </w:t>
      </w:r>
    </w:p>
    <w:sectPr w:rsidR="00A152D0" w:rsidSect="00026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4CCE" w14:textId="77777777" w:rsidR="00A65697" w:rsidRDefault="00A65697" w:rsidP="009664FA">
      <w:pPr>
        <w:spacing w:line="240" w:lineRule="auto"/>
      </w:pPr>
      <w:r>
        <w:separator/>
      </w:r>
    </w:p>
  </w:endnote>
  <w:endnote w:type="continuationSeparator" w:id="0">
    <w:p w14:paraId="304FFE2E" w14:textId="77777777" w:rsidR="00A65697" w:rsidRDefault="00A65697" w:rsidP="00966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07EA" w14:textId="77777777" w:rsidR="007D3B21" w:rsidRDefault="007D3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0279" w14:textId="151177B2" w:rsidR="009664FA" w:rsidRDefault="00026173" w:rsidP="00026173">
    <w:pPr>
      <w:pStyle w:val="NormalWeb"/>
      <w:ind w:left="21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DB1982" wp14:editId="31E331C8">
          <wp:simplePos x="0" y="0"/>
          <wp:positionH relativeFrom="margin">
            <wp:posOffset>-97155</wp:posOffset>
          </wp:positionH>
          <wp:positionV relativeFrom="margin">
            <wp:posOffset>7934325</wp:posOffset>
          </wp:positionV>
          <wp:extent cx="1361440" cy="656590"/>
          <wp:effectExtent l="0" t="0" r="0" b="0"/>
          <wp:wrapTight wrapText="bothSides">
            <wp:wrapPolygon edited="0">
              <wp:start x="302" y="0"/>
              <wp:lineTo x="0" y="627"/>
              <wp:lineTo x="0" y="20681"/>
              <wp:lineTo x="302" y="20681"/>
              <wp:lineTo x="20854" y="20681"/>
              <wp:lineTo x="21157" y="20681"/>
              <wp:lineTo x="21157" y="627"/>
              <wp:lineTo x="20854" y="0"/>
              <wp:lineTo x="30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CF0">
      <w:t>Tobacco Prevention Toolkit                                                                                                   Division of Adolescent M</w:t>
    </w:r>
    <w:r>
      <w:t xml:space="preserve">edicine, Stanford University   </w:t>
    </w:r>
    <w:r w:rsidR="007D3B21" w:rsidRPr="007D3B21">
      <w:t>tobaccopreventiontoolkit.stanford.edu | tobprevtoolkit@stanford.edu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CD14" w14:textId="77777777" w:rsidR="007D3B21" w:rsidRDefault="007D3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73311" w14:textId="77777777" w:rsidR="00A65697" w:rsidRDefault="00A65697" w:rsidP="009664FA">
      <w:pPr>
        <w:spacing w:line="240" w:lineRule="auto"/>
      </w:pPr>
      <w:r>
        <w:separator/>
      </w:r>
    </w:p>
  </w:footnote>
  <w:footnote w:type="continuationSeparator" w:id="0">
    <w:p w14:paraId="554E0CDD" w14:textId="77777777" w:rsidR="00A65697" w:rsidRDefault="00A65697" w:rsidP="009664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87E4" w14:textId="77777777" w:rsidR="007D3B21" w:rsidRDefault="007D3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4BB9" w14:textId="205CE667" w:rsidR="00930CF0" w:rsidRPr="00026173" w:rsidRDefault="00930CF0" w:rsidP="00026173">
    <w:pPr>
      <w:widowControl w:val="0"/>
      <w:autoSpaceDE w:val="0"/>
      <w:autoSpaceDN w:val="0"/>
      <w:adjustRightInd w:val="0"/>
      <w:ind w:right="-720"/>
      <w:rPr>
        <w:rFonts w:ascii="Helvetica" w:hAnsi="Helvetica" w:cs="Helvetica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6893" w14:textId="77777777" w:rsidR="007D3B21" w:rsidRDefault="007D3B21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B7EB1"/>
    <w:multiLevelType w:val="multilevel"/>
    <w:tmpl w:val="38A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2D0"/>
    <w:rsid w:val="00026173"/>
    <w:rsid w:val="000C34E6"/>
    <w:rsid w:val="0038094A"/>
    <w:rsid w:val="003C7926"/>
    <w:rsid w:val="00404B7E"/>
    <w:rsid w:val="006D438E"/>
    <w:rsid w:val="007D3B21"/>
    <w:rsid w:val="008E757B"/>
    <w:rsid w:val="00930CF0"/>
    <w:rsid w:val="009664FA"/>
    <w:rsid w:val="00A152D0"/>
    <w:rsid w:val="00A652A5"/>
    <w:rsid w:val="00A65697"/>
    <w:rsid w:val="00C0703E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A28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6D438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64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FA"/>
  </w:style>
  <w:style w:type="paragraph" w:styleId="Footer">
    <w:name w:val="footer"/>
    <w:basedOn w:val="Normal"/>
    <w:link w:val="FooterChar"/>
    <w:uiPriority w:val="99"/>
    <w:unhideWhenUsed/>
    <w:rsid w:val="009664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FA"/>
  </w:style>
  <w:style w:type="character" w:styleId="Hyperlink">
    <w:name w:val="Hyperlink"/>
    <w:basedOn w:val="DefaultParagraphFont"/>
    <w:uiPriority w:val="99"/>
    <w:unhideWhenUsed/>
    <w:rsid w:val="008E7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Adrienne Lazaro</cp:lastModifiedBy>
  <cp:revision>6</cp:revision>
  <dcterms:created xsi:type="dcterms:W3CDTF">2016-08-29T02:20:00Z</dcterms:created>
  <dcterms:modified xsi:type="dcterms:W3CDTF">2020-01-29T22:52:00Z</dcterms:modified>
</cp:coreProperties>
</file>