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02A6" w14:textId="77777777" w:rsidR="0081367C" w:rsidRPr="002B5EE4" w:rsidRDefault="0081367C" w:rsidP="0081367C">
      <w:pPr>
        <w:rPr>
          <w:rFonts w:ascii="Arial" w:hAnsi="Arial" w:cs="Arial"/>
        </w:rPr>
      </w:pPr>
      <w:r w:rsidRPr="002B5E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594A" wp14:editId="652A8887">
                <wp:simplePos x="0" y="0"/>
                <wp:positionH relativeFrom="margin">
                  <wp:align>center</wp:align>
                </wp:positionH>
                <wp:positionV relativeFrom="paragraph">
                  <wp:posOffset>578459</wp:posOffset>
                </wp:positionV>
                <wp:extent cx="411480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5236E" w14:textId="75E41A0D" w:rsidR="0081367C" w:rsidRPr="000C6C7A" w:rsidRDefault="0081367C" w:rsidP="0081367C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N</w:t>
                            </w:r>
                            <w:r w:rsidR="009C04A0">
                              <w:rPr>
                                <w:rFonts w:ascii="Arial" w:hAnsi="Arial" w:cs="Arial"/>
                                <w:sz w:val="32"/>
                              </w:rPr>
                              <w:t xml:space="preserve">icotine Addiction Module </w:t>
                            </w:r>
                            <w:r w:rsidR="009C04A0"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Unit 3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 Quiz</w:t>
                            </w:r>
                          </w:p>
                          <w:p w14:paraId="799CE7B5" w14:textId="77777777" w:rsidR="0081367C" w:rsidRPr="000C6C7A" w:rsidRDefault="0081367C" w:rsidP="0081367C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059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5.55pt;width:324pt;height: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rYdQIAAFkFAAAOAAAAZHJzL2Uyb0RvYy54bWysVMFu2zAMvQ/YPwi6r46LdG2COEXWosOA&#10;oi3WDj0rspQYk0RNYmJnXz9KdtKs26XDLjZFPlLkI6nZZWcN26oQG3AVL09GnCknoW7cquLfnm4+&#10;XHA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" filled="f" stroked="f">
                <v:textbox>
                  <w:txbxContent>
                    <w:p w14:paraId="0835236E" w14:textId="75E41A0D" w:rsidR="0081367C" w:rsidRPr="000C6C7A" w:rsidRDefault="0081367C" w:rsidP="0081367C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N</w:t>
                      </w:r>
                      <w:r w:rsidR="009C04A0">
                        <w:rPr>
                          <w:rFonts w:ascii="Arial" w:hAnsi="Arial" w:cs="Arial"/>
                          <w:sz w:val="32"/>
                        </w:rPr>
                        <w:t>icotine A</w:t>
                      </w:r>
                      <w:bookmarkStart w:id="1" w:name="_GoBack"/>
                      <w:bookmarkEnd w:id="1"/>
                      <w:r w:rsidR="009C04A0">
                        <w:rPr>
                          <w:rFonts w:ascii="Arial" w:hAnsi="Arial" w:cs="Arial"/>
                          <w:sz w:val="32"/>
                        </w:rPr>
                        <w:t xml:space="preserve">ddiction Module </w:t>
                      </w:r>
                      <w:r w:rsidR="009C04A0">
                        <w:rPr>
                          <w:rFonts w:ascii="Arial" w:hAnsi="Arial" w:cs="Arial"/>
                          <w:sz w:val="32"/>
                        </w:rPr>
                        <w:br/>
                        <w:t>Unit 3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 Quiz</w:t>
                      </w:r>
                    </w:p>
                    <w:p w14:paraId="799CE7B5" w14:textId="77777777" w:rsidR="0081367C" w:rsidRPr="000C6C7A" w:rsidRDefault="0081367C" w:rsidP="0081367C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5EE4">
        <w:rPr>
          <w:rFonts w:ascii="Arial" w:hAnsi="Arial" w:cs="Arial"/>
          <w:noProof/>
        </w:rPr>
        <w:drawing>
          <wp:inline distT="0" distB="0" distL="0" distR="0" wp14:anchorId="6746E581" wp14:editId="25DF6F37">
            <wp:extent cx="5943600" cy="1106210"/>
            <wp:effectExtent l="0" t="25400" r="12700" b="1143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9B397B8" w14:textId="77777777" w:rsidR="002F50DC" w:rsidRPr="002B5EE4" w:rsidRDefault="002F50DC" w:rsidP="002F50DC">
      <w:pPr>
        <w:pStyle w:val="ListParagraph"/>
        <w:rPr>
          <w:rFonts w:ascii="Arial" w:hAnsi="Arial" w:cs="Arial"/>
        </w:rPr>
      </w:pPr>
    </w:p>
    <w:p w14:paraId="1C44C67E" w14:textId="51BD5D80" w:rsidR="0081367C" w:rsidRPr="002234E4" w:rsidRDefault="009E7FB4" w:rsidP="009E7FB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What is </w:t>
      </w:r>
      <w:r w:rsidRPr="002234E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NOT</w:t>
      </w: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 a part of the definition of "addiction"?</w:t>
      </w:r>
    </w:p>
    <w:p w14:paraId="31C05ACB" w14:textId="77777777" w:rsidR="002B5EE4" w:rsidRPr="002234E4" w:rsidRDefault="002B5EE4" w:rsidP="009E7FB4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  <w:sectPr w:rsidR="002B5EE4" w:rsidRPr="002234E4" w:rsidSect="009E7FB4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23E446" w14:textId="5842C7DC" w:rsidR="009E7FB4" w:rsidRPr="002234E4" w:rsidRDefault="009E7FB4" w:rsidP="009E7FB4">
      <w:pPr>
        <w:pStyle w:val="ListParagraph"/>
        <w:numPr>
          <w:ilvl w:val="1"/>
          <w:numId w:val="3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changes in brain structure </w:t>
      </w:r>
    </w:p>
    <w:p w14:paraId="65782AF9" w14:textId="70C5276C" w:rsidR="002234E4" w:rsidRDefault="009E7FB4" w:rsidP="002234E4">
      <w:pPr>
        <w:pStyle w:val="ListParagraph"/>
        <w:numPr>
          <w:ilvl w:val="1"/>
          <w:numId w:val="3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It's a long-term disease </w:t>
      </w:r>
    </w:p>
    <w:p w14:paraId="429C5399" w14:textId="568644EE" w:rsidR="002234E4" w:rsidRPr="002234E4" w:rsidRDefault="00C76865" w:rsidP="002234E4">
      <w:pPr>
        <w:pStyle w:val="ListParagraph"/>
        <w:numPr>
          <w:ilvl w:val="1"/>
          <w:numId w:val="3"/>
        </w:numPr>
        <w:rPr>
          <w:rFonts w:ascii="Arial" w:hAnsi="Arial" w:cs="Arial"/>
          <w:szCs w:val="28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AEAE8" wp14:editId="5FD846CE">
                <wp:simplePos x="0" y="0"/>
                <wp:positionH relativeFrom="column">
                  <wp:posOffset>640569</wp:posOffset>
                </wp:positionH>
                <wp:positionV relativeFrom="paragraph">
                  <wp:posOffset>9338</wp:posOffset>
                </wp:positionV>
                <wp:extent cx="2051685" cy="195594"/>
                <wp:effectExtent l="0" t="0" r="18415" b="76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19559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841F4" id="Rounded Rectangle 3" o:spid="_x0000_s1026" style="position:absolute;margin-left:50.45pt;margin-top:.75pt;width:161.55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2B5EE4" w:rsidRPr="002234E4">
        <w:rPr>
          <w:rFonts w:ascii="Arial" w:hAnsi="Arial" w:cs="Arial"/>
          <w:szCs w:val="28"/>
        </w:rPr>
        <w:t>simply a lack of will-pow</w:t>
      </w:r>
      <w:r w:rsidR="002234E4" w:rsidRPr="002234E4">
        <w:rPr>
          <w:rFonts w:ascii="Arial" w:hAnsi="Arial" w:cs="Arial"/>
          <w:szCs w:val="28"/>
        </w:rPr>
        <w:t>er</w:t>
      </w:r>
      <w:r w:rsidR="002234E4"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14:paraId="43D97054" w14:textId="77777777" w:rsidR="002234E4" w:rsidRPr="002234E4" w:rsidRDefault="002234E4" w:rsidP="002234E4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18C17B5B" w14:textId="023FEB47" w:rsidR="002234E4" w:rsidRPr="002234E4" w:rsidRDefault="002234E4" w:rsidP="002234E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Which pathway in the brain is hijacked by addiction?</w:t>
      </w:r>
    </w:p>
    <w:p w14:paraId="51A609BB" w14:textId="77777777" w:rsidR="002234E4" w:rsidRPr="002234E4" w:rsidRDefault="002234E4" w:rsidP="002234E4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  <w:sectPr w:rsidR="002234E4" w:rsidRPr="002234E4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D02332" w14:textId="77777777" w:rsidR="002234E4" w:rsidRPr="002234E4" w:rsidRDefault="002234E4" w:rsidP="002234E4">
      <w:pPr>
        <w:pStyle w:val="ListParagraph"/>
        <w:numPr>
          <w:ilvl w:val="0"/>
          <w:numId w:val="10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>The Happiness Pathway</w:t>
      </w:r>
    </w:p>
    <w:p w14:paraId="4112AC0B" w14:textId="0DB030CF" w:rsidR="002234E4" w:rsidRDefault="00A56774" w:rsidP="002234E4">
      <w:pPr>
        <w:pStyle w:val="ListParagraph"/>
        <w:numPr>
          <w:ilvl w:val="0"/>
          <w:numId w:val="10"/>
        </w:numPr>
        <w:rPr>
          <w:rFonts w:ascii="Arial" w:hAnsi="Arial" w:cs="Arial"/>
          <w:szCs w:val="28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3FC9C" wp14:editId="6195D7AE">
                <wp:simplePos x="0" y="0"/>
                <wp:positionH relativeFrom="column">
                  <wp:posOffset>630789</wp:posOffset>
                </wp:positionH>
                <wp:positionV relativeFrom="paragraph">
                  <wp:posOffset>164278</wp:posOffset>
                </wp:positionV>
                <wp:extent cx="2051685" cy="200484"/>
                <wp:effectExtent l="0" t="0" r="18415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0048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861A8" id="Rounded Rectangle 1" o:spid="_x0000_s1026" style="position:absolute;margin-left:49.65pt;margin-top:12.95pt;width:161.55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2234E4" w:rsidRPr="002234E4">
        <w:rPr>
          <w:rFonts w:ascii="Arial" w:hAnsi="Arial" w:cs="Arial"/>
          <w:szCs w:val="28"/>
        </w:rPr>
        <w:t xml:space="preserve">The Pain Pathway  </w:t>
      </w:r>
    </w:p>
    <w:p w14:paraId="4DFECC1D" w14:textId="63B76525" w:rsidR="002234E4" w:rsidRPr="002234E4" w:rsidRDefault="002234E4" w:rsidP="002234E4">
      <w:pPr>
        <w:pStyle w:val="ListParagraph"/>
        <w:numPr>
          <w:ilvl w:val="0"/>
          <w:numId w:val="10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>The Reward Pathway</w:t>
      </w: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14:paraId="0484816E" w14:textId="77777777" w:rsidR="002234E4" w:rsidRDefault="002234E4" w:rsidP="002234E4">
      <w:pPr>
        <w:rPr>
          <w:rFonts w:ascii="Arial" w:hAnsi="Arial" w:cs="Arial"/>
          <w:szCs w:val="28"/>
        </w:rPr>
      </w:pPr>
    </w:p>
    <w:p w14:paraId="6A6617AC" w14:textId="4BF50C69" w:rsidR="002234E4" w:rsidRDefault="002234E4" w:rsidP="002234E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Which is a possible effect of addiction?</w:t>
      </w:r>
    </w:p>
    <w:p w14:paraId="69A722F5" w14:textId="34E3B77C" w:rsidR="002234E4" w:rsidRPr="00D62836" w:rsidRDefault="002234E4" w:rsidP="002234E4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Cs w:val="28"/>
        </w:rPr>
      </w:pPr>
      <w:r w:rsidRPr="00D62836">
        <w:rPr>
          <w:rFonts w:ascii="Arial" w:eastAsia="Times New Roman" w:hAnsi="Arial" w:cs="Arial"/>
          <w:szCs w:val="28"/>
        </w:rPr>
        <w:t>Loss of control</w:t>
      </w:r>
    </w:p>
    <w:p w14:paraId="12E9F835" w14:textId="58F81F96" w:rsidR="002234E4" w:rsidRPr="00D62836" w:rsidRDefault="002234E4" w:rsidP="002234E4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Cs w:val="28"/>
        </w:rPr>
      </w:pPr>
      <w:r w:rsidRPr="00D62836">
        <w:rPr>
          <w:rFonts w:ascii="Arial" w:eastAsia="Times New Roman" w:hAnsi="Arial" w:cs="Arial"/>
          <w:szCs w:val="28"/>
        </w:rPr>
        <w:t>Prioritizing dru</w:t>
      </w:r>
      <w:r w:rsidR="00D62836" w:rsidRPr="00D62836">
        <w:rPr>
          <w:rFonts w:ascii="Arial" w:eastAsia="Times New Roman" w:hAnsi="Arial" w:cs="Arial"/>
          <w:szCs w:val="28"/>
        </w:rPr>
        <w:t>g</w:t>
      </w:r>
    </w:p>
    <w:p w14:paraId="4F786644" w14:textId="0C4C1916" w:rsidR="00D62836" w:rsidRPr="00D62836" w:rsidRDefault="00A56774" w:rsidP="002234E4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Cs w:val="28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1CB5D" wp14:editId="2BC04B3A">
                <wp:simplePos x="0" y="0"/>
                <wp:positionH relativeFrom="column">
                  <wp:posOffset>630789</wp:posOffset>
                </wp:positionH>
                <wp:positionV relativeFrom="paragraph">
                  <wp:posOffset>164163</wp:posOffset>
                </wp:positionV>
                <wp:extent cx="2051685" cy="200483"/>
                <wp:effectExtent l="0" t="0" r="18415" b="158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004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B05E7" id="Rounded Rectangle 2" o:spid="_x0000_s1026" style="position:absolute;margin-left:49.65pt;margin-top:12.95pt;width:161.55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D62836" w:rsidRPr="00D62836">
        <w:rPr>
          <w:rFonts w:ascii="Arial" w:eastAsia="Times New Roman" w:hAnsi="Arial" w:cs="Arial"/>
          <w:szCs w:val="28"/>
        </w:rPr>
        <w:t>Stunted growth</w:t>
      </w:r>
    </w:p>
    <w:p w14:paraId="41E09203" w14:textId="0D262AFE" w:rsidR="00D62836" w:rsidRPr="00D62836" w:rsidRDefault="00D62836" w:rsidP="002234E4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Cs w:val="28"/>
        </w:rPr>
      </w:pPr>
      <w:r w:rsidRPr="00D62836">
        <w:rPr>
          <w:rFonts w:ascii="Arial" w:eastAsia="Times New Roman" w:hAnsi="Arial" w:cs="Arial"/>
          <w:szCs w:val="28"/>
        </w:rPr>
        <w:t>All of the above</w:t>
      </w:r>
    </w:p>
    <w:p w14:paraId="62AF59DD" w14:textId="77777777" w:rsidR="00D62836" w:rsidRPr="002234E4" w:rsidRDefault="00D62836" w:rsidP="00D62836">
      <w:pPr>
        <w:pStyle w:val="ListParagraph"/>
        <w:ind w:left="1440"/>
        <w:rPr>
          <w:rFonts w:ascii="Arial" w:eastAsia="Times New Roman" w:hAnsi="Arial" w:cs="Arial"/>
          <w:sz w:val="28"/>
          <w:szCs w:val="28"/>
        </w:rPr>
      </w:pPr>
    </w:p>
    <w:p w14:paraId="128798D1" w14:textId="2787A6E5" w:rsidR="002234E4" w:rsidRPr="002234E4" w:rsidRDefault="002234E4" w:rsidP="002234E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What </w:t>
      </w:r>
      <w:proofErr w:type="gramStart"/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is</w:t>
      </w:r>
      <w:proofErr w:type="gramEnd"/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the primary communication cells of the brain?</w:t>
      </w:r>
    </w:p>
    <w:p w14:paraId="76FE4F62" w14:textId="77777777" w:rsidR="002234E4" w:rsidRPr="002234E4" w:rsidRDefault="002234E4" w:rsidP="002234E4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  <w:sectPr w:rsidR="002234E4" w:rsidRPr="002234E4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384B0E" w14:textId="1A1A6CAB" w:rsidR="002234E4" w:rsidRPr="002234E4" w:rsidRDefault="00A56774" w:rsidP="002234E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28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5D1DD" wp14:editId="2EFB32DD">
                <wp:simplePos x="0" y="0"/>
                <wp:positionH relativeFrom="column">
                  <wp:posOffset>630789</wp:posOffset>
                </wp:positionH>
                <wp:positionV relativeFrom="paragraph">
                  <wp:posOffset>15933</wp:posOffset>
                </wp:positionV>
                <wp:extent cx="2051685" cy="174306"/>
                <wp:effectExtent l="0" t="0" r="18415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17430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7E550" id="Rounded Rectangle 4" o:spid="_x0000_s1026" style="position:absolute;margin-left:49.65pt;margin-top:1.25pt;width:161.55pt;height:1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2234E4" w:rsidRPr="002234E4">
        <w:rPr>
          <w:rFonts w:ascii="Arial" w:hAnsi="Arial" w:cs="Arial"/>
          <w:szCs w:val="28"/>
        </w:rPr>
        <w:t xml:space="preserve">The neuron  </w:t>
      </w:r>
    </w:p>
    <w:p w14:paraId="2BA413A8" w14:textId="5F32AFAC" w:rsidR="002234E4" w:rsidRPr="002234E4" w:rsidRDefault="002234E4" w:rsidP="002234E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Frontal Lobe  </w:t>
      </w:r>
    </w:p>
    <w:p w14:paraId="7572DADF" w14:textId="77777777" w:rsidR="002234E4" w:rsidRPr="002234E4" w:rsidRDefault="002234E4" w:rsidP="002234E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Neutron  </w:t>
      </w:r>
    </w:p>
    <w:p w14:paraId="5ABDFC86" w14:textId="5243A3F5" w:rsidR="002234E4" w:rsidRPr="00D62836" w:rsidRDefault="002234E4" w:rsidP="002234E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28"/>
        </w:rPr>
      </w:pPr>
      <w:r w:rsidRPr="002234E4">
        <w:rPr>
          <w:rFonts w:ascii="Arial" w:hAnsi="Arial" w:cs="Arial"/>
          <w:szCs w:val="28"/>
        </w:rPr>
        <w:t>Cerebellum</w:t>
      </w: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14:paraId="7C1752E4" w14:textId="77777777" w:rsidR="00D62836" w:rsidRPr="002234E4" w:rsidRDefault="00D62836" w:rsidP="00D62836">
      <w:pPr>
        <w:pStyle w:val="ListParagraph"/>
        <w:ind w:left="1440"/>
        <w:rPr>
          <w:rFonts w:ascii="Arial" w:eastAsia="Times New Roman" w:hAnsi="Arial" w:cs="Arial"/>
          <w:szCs w:val="28"/>
        </w:rPr>
      </w:pPr>
    </w:p>
    <w:p w14:paraId="582D9D09" w14:textId="458D83E2" w:rsidR="002234E4" w:rsidRPr="002234E4" w:rsidRDefault="002234E4" w:rsidP="002234E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What is the neurotransmitter involved in the "reward pathway"?</w:t>
      </w:r>
    </w:p>
    <w:p w14:paraId="68EE4685" w14:textId="77777777" w:rsidR="002234E4" w:rsidRPr="002234E4" w:rsidRDefault="002234E4" w:rsidP="002234E4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  <w:sectPr w:rsidR="002234E4" w:rsidRPr="002234E4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145DDF" w14:textId="77777777" w:rsidR="002234E4" w:rsidRPr="002234E4" w:rsidRDefault="002234E4" w:rsidP="002234E4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Acetylcholine  </w:t>
      </w:r>
    </w:p>
    <w:p w14:paraId="6061E9A9" w14:textId="77777777" w:rsidR="002234E4" w:rsidRPr="002234E4" w:rsidRDefault="002234E4" w:rsidP="002234E4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Serotonin  </w:t>
      </w:r>
    </w:p>
    <w:p w14:paraId="274DD455" w14:textId="0C1CD91E" w:rsidR="002234E4" w:rsidRPr="002234E4" w:rsidRDefault="00C76865" w:rsidP="002234E4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Cs w:val="28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78872" wp14:editId="5959E4C0">
                <wp:simplePos x="0" y="0"/>
                <wp:positionH relativeFrom="column">
                  <wp:posOffset>630789</wp:posOffset>
                </wp:positionH>
                <wp:positionV relativeFrom="paragraph">
                  <wp:posOffset>169585</wp:posOffset>
                </wp:positionV>
                <wp:extent cx="2051685" cy="192021"/>
                <wp:effectExtent l="0" t="0" r="18415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19202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5434F" id="Rounded Rectangle 5" o:spid="_x0000_s1026" style="position:absolute;margin-left:49.65pt;margin-top:13.35pt;width:161.55pt;height:1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2234E4" w:rsidRPr="002234E4">
        <w:rPr>
          <w:rFonts w:ascii="Arial" w:hAnsi="Arial" w:cs="Arial"/>
          <w:szCs w:val="28"/>
        </w:rPr>
        <w:t xml:space="preserve">GABA  </w:t>
      </w:r>
    </w:p>
    <w:p w14:paraId="6FD795D8" w14:textId="7BC9E9D7" w:rsidR="002234E4" w:rsidRPr="00D62836" w:rsidRDefault="002234E4" w:rsidP="002234E4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Cs w:val="28"/>
        </w:rPr>
      </w:pPr>
      <w:r w:rsidRPr="002234E4">
        <w:rPr>
          <w:rFonts w:ascii="Arial" w:hAnsi="Arial" w:cs="Arial"/>
          <w:szCs w:val="28"/>
        </w:rPr>
        <w:t>Dopamine</w:t>
      </w: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14:paraId="25D3EC57" w14:textId="77777777" w:rsidR="00D62836" w:rsidRPr="002234E4" w:rsidRDefault="00D62836" w:rsidP="00D62836">
      <w:pPr>
        <w:pStyle w:val="ListParagraph"/>
        <w:ind w:left="1440"/>
        <w:rPr>
          <w:rFonts w:ascii="Arial" w:eastAsia="Times New Roman" w:hAnsi="Arial" w:cs="Arial"/>
          <w:szCs w:val="28"/>
        </w:rPr>
      </w:pPr>
    </w:p>
    <w:p w14:paraId="6CC2FDC9" w14:textId="77777777" w:rsidR="002234E4" w:rsidRPr="002234E4" w:rsidRDefault="002234E4" w:rsidP="002234E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  <w:sectPr w:rsidR="002234E4" w:rsidRPr="002234E4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What naturally occurring neurotransmitter do</w:t>
      </w:r>
      <w:bookmarkStart w:id="0" w:name="_GoBack"/>
      <w:bookmarkEnd w:id="0"/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es nicotine mimic?</w:t>
      </w:r>
    </w:p>
    <w:p w14:paraId="0F8EEDB3" w14:textId="19E3CFF4" w:rsidR="002234E4" w:rsidRPr="002234E4" w:rsidRDefault="00A56774" w:rsidP="00D62836">
      <w:pPr>
        <w:pStyle w:val="ListParagraph"/>
        <w:numPr>
          <w:ilvl w:val="0"/>
          <w:numId w:val="14"/>
        </w:numPr>
        <w:rPr>
          <w:rFonts w:ascii="Arial" w:hAnsi="Arial" w:cs="Arial"/>
          <w:szCs w:val="28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C357C" wp14:editId="2D42F90B">
                <wp:simplePos x="0" y="0"/>
                <wp:positionH relativeFrom="column">
                  <wp:posOffset>621010</wp:posOffset>
                </wp:positionH>
                <wp:positionV relativeFrom="paragraph">
                  <wp:posOffset>163032</wp:posOffset>
                </wp:positionV>
                <wp:extent cx="2051685" cy="195594"/>
                <wp:effectExtent l="0" t="0" r="18415" b="76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19559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7BC83" id="Rounded Rectangle 7" o:spid="_x0000_s1026" style="position:absolute;margin-left:48.9pt;margin-top:12.85pt;width:161.55pt;height:1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2234E4" w:rsidRPr="002234E4">
        <w:rPr>
          <w:rFonts w:ascii="Arial" w:hAnsi="Arial" w:cs="Arial"/>
          <w:szCs w:val="28"/>
        </w:rPr>
        <w:t xml:space="preserve">Neuron  </w:t>
      </w:r>
    </w:p>
    <w:p w14:paraId="7941B23B" w14:textId="6C51D1A0" w:rsidR="002234E4" w:rsidRPr="002234E4" w:rsidRDefault="002234E4" w:rsidP="00D62836">
      <w:pPr>
        <w:pStyle w:val="ListParagraph"/>
        <w:numPr>
          <w:ilvl w:val="0"/>
          <w:numId w:val="14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Acetylcholine  </w:t>
      </w:r>
    </w:p>
    <w:p w14:paraId="685F8934" w14:textId="6B8D5C6D" w:rsidR="002234E4" w:rsidRPr="002234E4" w:rsidRDefault="002234E4" w:rsidP="00D62836">
      <w:pPr>
        <w:pStyle w:val="ListParagraph"/>
        <w:numPr>
          <w:ilvl w:val="0"/>
          <w:numId w:val="14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Serotonin  </w:t>
      </w:r>
    </w:p>
    <w:p w14:paraId="341F6ED3" w14:textId="7F844B6D" w:rsidR="002234E4" w:rsidRPr="002234E4" w:rsidRDefault="002234E4" w:rsidP="00D62836">
      <w:pPr>
        <w:pStyle w:val="ListParagraph"/>
        <w:numPr>
          <w:ilvl w:val="0"/>
          <w:numId w:val="14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>GABA</w:t>
      </w:r>
    </w:p>
    <w:p w14:paraId="34EB73D0" w14:textId="166937C8" w:rsidR="002234E4" w:rsidRPr="002234E4" w:rsidRDefault="002234E4" w:rsidP="002234E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333333"/>
          <w:szCs w:val="28"/>
          <w:shd w:val="clear" w:color="auto" w:fill="FFFFFF"/>
        </w:rPr>
        <w:sectPr w:rsidR="002234E4" w:rsidRPr="002234E4" w:rsidSect="00D628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676BA3" w14:textId="2D7085D4" w:rsidR="001A02D8" w:rsidRDefault="001A02D8" w:rsidP="009E7FB4">
      <w:pPr>
        <w:rPr>
          <w:rFonts w:ascii="Arial" w:hAnsi="Arial" w:cs="Arial"/>
          <w:sz w:val="28"/>
          <w:szCs w:val="28"/>
        </w:rPr>
      </w:pPr>
    </w:p>
    <w:p w14:paraId="50CAE7E9" w14:textId="77777777" w:rsidR="002B5EE4" w:rsidRPr="001A02D8" w:rsidRDefault="002B5EE4" w:rsidP="001A02D8">
      <w:pPr>
        <w:rPr>
          <w:rFonts w:ascii="Arial" w:hAnsi="Arial" w:cs="Arial"/>
          <w:sz w:val="28"/>
          <w:szCs w:val="28"/>
        </w:rPr>
        <w:sectPr w:rsidR="002B5EE4" w:rsidRPr="001A02D8" w:rsidSect="0081367C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6D85CF" w14:textId="5477F366" w:rsidR="009E7FB4" w:rsidRPr="002234E4" w:rsidRDefault="009E7FB4" w:rsidP="002234E4">
      <w:pPr>
        <w:rPr>
          <w:rFonts w:ascii="Arial" w:hAnsi="Arial" w:cs="Arial"/>
          <w:szCs w:val="28"/>
        </w:rPr>
        <w:sectPr w:rsidR="009E7FB4" w:rsidRPr="002234E4" w:rsidSect="002234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801528" w14:textId="77777777" w:rsidR="00F27E37" w:rsidRPr="002234E4" w:rsidRDefault="00F27E37" w:rsidP="00EA2D6A">
      <w:pPr>
        <w:rPr>
          <w:rFonts w:ascii="Arial" w:hAnsi="Arial" w:cs="Arial"/>
          <w:sz w:val="28"/>
          <w:szCs w:val="28"/>
        </w:rPr>
        <w:sectPr w:rsidR="00F27E37" w:rsidRPr="002234E4" w:rsidSect="00F27E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55EB63" w14:textId="77777777" w:rsidR="00F27E37" w:rsidRPr="002234E4" w:rsidRDefault="00F27E37" w:rsidP="00EA2D6A">
      <w:pPr>
        <w:rPr>
          <w:rFonts w:ascii="Arial" w:hAnsi="Arial" w:cs="Arial"/>
          <w:sz w:val="28"/>
          <w:szCs w:val="28"/>
        </w:rPr>
        <w:sectPr w:rsidR="00F27E37" w:rsidRPr="002234E4" w:rsidSect="00F27E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DCE3D4" w14:textId="77777777" w:rsidR="002234E4" w:rsidRDefault="002234E4" w:rsidP="002234E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sectPr w:rsidR="002234E4" w:rsidSect="002234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3DC3B8" w14:textId="0CEC0678" w:rsidR="002B5EE4" w:rsidRPr="002234E4" w:rsidRDefault="002B5EE4" w:rsidP="00D62836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Cs w:val="28"/>
        </w:rPr>
        <w:sectPr w:rsidR="002B5EE4" w:rsidRPr="002234E4" w:rsidSect="002234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71845B" w14:textId="77777777" w:rsidR="00F27E37" w:rsidRPr="002234E4" w:rsidRDefault="00F27E37" w:rsidP="002B5EE4">
      <w:pPr>
        <w:rPr>
          <w:rFonts w:ascii="Arial" w:hAnsi="Arial" w:cs="Arial"/>
          <w:szCs w:val="28"/>
        </w:rPr>
        <w:sectPr w:rsidR="00F27E37" w:rsidRPr="002234E4" w:rsidSect="003F1F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829823" w14:textId="4BB4A0DA" w:rsidR="002B5EE4" w:rsidRPr="002234E4" w:rsidRDefault="009E7FB4" w:rsidP="002234E4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lastRenderedPageBreak/>
        <w:t>Nicotine is not</w:t>
      </w:r>
      <w:r w:rsidR="002B5EE4"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…</w:t>
      </w:r>
      <w:r w:rsidR="002B5EE4" w:rsidRPr="002234E4">
        <w:rPr>
          <w:rFonts w:ascii="Arial" w:hAnsi="Arial" w:cs="Arial"/>
          <w:sz w:val="28"/>
          <w:szCs w:val="28"/>
        </w:rPr>
        <w:t xml:space="preserve"> </w:t>
      </w:r>
    </w:p>
    <w:p w14:paraId="1A2911A1" w14:textId="77777777" w:rsidR="002234E4" w:rsidRPr="002234E4" w:rsidRDefault="002234E4" w:rsidP="00D62836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  <w:sectPr w:rsidR="002234E4" w:rsidRPr="002234E4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FEEFBE" w14:textId="68582FA7" w:rsidR="002B5EE4" w:rsidRPr="002234E4" w:rsidRDefault="002B5EE4" w:rsidP="00D62836">
      <w:pPr>
        <w:pStyle w:val="ListParagraph"/>
        <w:numPr>
          <w:ilvl w:val="0"/>
          <w:numId w:val="16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highly addictive    </w:t>
      </w:r>
    </w:p>
    <w:p w14:paraId="198EDA3C" w14:textId="57AD7D0A" w:rsidR="002B5EE4" w:rsidRPr="002234E4" w:rsidRDefault="00A56774" w:rsidP="00D62836">
      <w:pPr>
        <w:pStyle w:val="ListParagraph"/>
        <w:numPr>
          <w:ilvl w:val="0"/>
          <w:numId w:val="16"/>
        </w:numPr>
        <w:rPr>
          <w:rFonts w:ascii="Arial" w:hAnsi="Arial" w:cs="Arial"/>
          <w:szCs w:val="28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ECA8B" wp14:editId="5F657C75">
                <wp:simplePos x="0" y="0"/>
                <wp:positionH relativeFrom="column">
                  <wp:posOffset>621010</wp:posOffset>
                </wp:positionH>
                <wp:positionV relativeFrom="paragraph">
                  <wp:posOffset>167932</wp:posOffset>
                </wp:positionV>
                <wp:extent cx="2051685" cy="180924"/>
                <wp:effectExtent l="0" t="0" r="18415" b="101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18092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1DCF7" id="Rounded Rectangle 12" o:spid="_x0000_s1026" style="position:absolute;margin-left:48.9pt;margin-top:13.2pt;width:161.5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2B5EE4" w:rsidRPr="002234E4">
        <w:rPr>
          <w:rFonts w:ascii="Arial" w:hAnsi="Arial" w:cs="Arial"/>
          <w:szCs w:val="28"/>
        </w:rPr>
        <w:t>a stimulant</w:t>
      </w:r>
    </w:p>
    <w:p w14:paraId="5AA9EB76" w14:textId="59A2DAB7" w:rsidR="002B5EE4" w:rsidRPr="002234E4" w:rsidRDefault="002B5EE4" w:rsidP="00D62836">
      <w:pPr>
        <w:pStyle w:val="ListParagraph"/>
        <w:numPr>
          <w:ilvl w:val="0"/>
          <w:numId w:val="16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>harmless</w:t>
      </w:r>
    </w:p>
    <w:p w14:paraId="52563A8C" w14:textId="7388E5BC" w:rsidR="003F1F27" w:rsidRPr="002234E4" w:rsidRDefault="002B5EE4" w:rsidP="00D62836">
      <w:pPr>
        <w:pStyle w:val="ListParagraph"/>
        <w:numPr>
          <w:ilvl w:val="0"/>
          <w:numId w:val="16"/>
        </w:numPr>
        <w:rPr>
          <w:rFonts w:ascii="Arial" w:hAnsi="Arial" w:cs="Arial"/>
          <w:szCs w:val="28"/>
        </w:rPr>
        <w:sectPr w:rsidR="003F1F27" w:rsidRPr="002234E4" w:rsidSect="00D628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234E4">
        <w:rPr>
          <w:rFonts w:ascii="Arial" w:hAnsi="Arial" w:cs="Arial"/>
          <w:szCs w:val="28"/>
        </w:rPr>
        <w:t xml:space="preserve">in tobacco products </w:t>
      </w:r>
    </w:p>
    <w:p w14:paraId="141288CD" w14:textId="77777777" w:rsidR="003F1F27" w:rsidRPr="002234E4" w:rsidRDefault="003F1F27">
      <w:pPr>
        <w:rPr>
          <w:rFonts w:ascii="Arial" w:hAnsi="Arial" w:cs="Arial"/>
          <w:sz w:val="28"/>
          <w:szCs w:val="28"/>
        </w:rPr>
        <w:sectPr w:rsidR="003F1F27" w:rsidRPr="002234E4" w:rsidSect="003F1F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EEA79B2" w14:textId="3CCA7733" w:rsidR="00FC4E57" w:rsidRPr="002234E4" w:rsidRDefault="009E7FB4" w:rsidP="002234E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Which of these does not contain nicotine?</w:t>
      </w:r>
    </w:p>
    <w:p w14:paraId="7E52FFFD" w14:textId="77777777" w:rsidR="002234E4" w:rsidRPr="002234E4" w:rsidRDefault="002234E4" w:rsidP="00D62836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  <w:sectPr w:rsidR="002234E4" w:rsidRPr="002234E4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92B851" w14:textId="34961FE9" w:rsidR="002B5EE4" w:rsidRPr="002234E4" w:rsidRDefault="002B5EE4" w:rsidP="00D62836">
      <w:pPr>
        <w:pStyle w:val="ListParagraph"/>
        <w:numPr>
          <w:ilvl w:val="0"/>
          <w:numId w:val="17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Cigarettes  </w:t>
      </w:r>
    </w:p>
    <w:p w14:paraId="36D31D13" w14:textId="77777777" w:rsidR="002B5EE4" w:rsidRPr="002234E4" w:rsidRDefault="002B5EE4" w:rsidP="00D62836">
      <w:pPr>
        <w:pStyle w:val="ListParagraph"/>
        <w:numPr>
          <w:ilvl w:val="0"/>
          <w:numId w:val="17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Hookah </w:t>
      </w:r>
    </w:p>
    <w:p w14:paraId="4F0C3E5A" w14:textId="2E1DABF2" w:rsidR="002B5EE4" w:rsidRPr="002234E4" w:rsidRDefault="00C76865" w:rsidP="00D62836">
      <w:pPr>
        <w:pStyle w:val="ListParagraph"/>
        <w:numPr>
          <w:ilvl w:val="0"/>
          <w:numId w:val="17"/>
        </w:numPr>
        <w:rPr>
          <w:rFonts w:ascii="Arial" w:hAnsi="Arial" w:cs="Arial"/>
          <w:szCs w:val="28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C58A3" wp14:editId="3D1862C0">
                <wp:simplePos x="0" y="0"/>
                <wp:positionH relativeFrom="column">
                  <wp:posOffset>630789</wp:posOffset>
                </wp:positionH>
                <wp:positionV relativeFrom="paragraph">
                  <wp:posOffset>163830</wp:posOffset>
                </wp:positionV>
                <wp:extent cx="2205318" cy="200483"/>
                <wp:effectExtent l="0" t="0" r="17780" b="158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18" cy="2004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58816" id="Rounded Rectangle 13" o:spid="_x0000_s1026" style="position:absolute;margin-left:49.65pt;margin-top:12.9pt;width:173.65pt;height:1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2B5EE4" w:rsidRPr="002234E4">
        <w:rPr>
          <w:rFonts w:ascii="Arial" w:hAnsi="Arial" w:cs="Arial"/>
          <w:szCs w:val="28"/>
        </w:rPr>
        <w:t xml:space="preserve">Chew  </w:t>
      </w:r>
    </w:p>
    <w:p w14:paraId="6CD12356" w14:textId="5C687357" w:rsidR="003F1F27" w:rsidRPr="002234E4" w:rsidRDefault="002B5EE4" w:rsidP="00D62836">
      <w:pPr>
        <w:pStyle w:val="ListParagraph"/>
        <w:numPr>
          <w:ilvl w:val="0"/>
          <w:numId w:val="17"/>
        </w:numPr>
        <w:rPr>
          <w:rFonts w:ascii="Arial" w:hAnsi="Arial" w:cs="Arial"/>
          <w:szCs w:val="28"/>
        </w:rPr>
        <w:sectPr w:rsidR="003F1F27" w:rsidRPr="002234E4" w:rsidSect="00D628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234E4">
        <w:rPr>
          <w:rFonts w:ascii="Arial" w:hAnsi="Arial" w:cs="Arial"/>
          <w:szCs w:val="28"/>
        </w:rPr>
        <w:t>All of these contain Nicotine</w:t>
      </w:r>
    </w:p>
    <w:p w14:paraId="3B0A09CA" w14:textId="77777777" w:rsidR="003F1F27" w:rsidRPr="002234E4" w:rsidRDefault="003F1F27">
      <w:pPr>
        <w:rPr>
          <w:rFonts w:ascii="Arial" w:hAnsi="Arial" w:cs="Arial"/>
          <w:sz w:val="28"/>
          <w:szCs w:val="28"/>
        </w:rPr>
        <w:sectPr w:rsidR="003F1F27" w:rsidRPr="002234E4" w:rsidSect="003F1F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8BC2DD" w14:textId="36BE6034" w:rsidR="009E7FB4" w:rsidRPr="002234E4" w:rsidRDefault="009E7FB4" w:rsidP="002234E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How long does it take for nicotine to reach the brain?</w:t>
      </w:r>
    </w:p>
    <w:p w14:paraId="3277C15C" w14:textId="77777777" w:rsidR="00D62836" w:rsidRPr="002234E4" w:rsidRDefault="00D62836" w:rsidP="003F1F27">
      <w:pPr>
        <w:rPr>
          <w:rFonts w:ascii="Arial" w:hAnsi="Arial" w:cs="Arial"/>
          <w:sz w:val="28"/>
          <w:szCs w:val="28"/>
        </w:rPr>
        <w:sectPr w:rsidR="00D62836" w:rsidRPr="002234E4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8177E7" w14:textId="407D7A3D" w:rsidR="002B5EE4" w:rsidRPr="002234E4" w:rsidRDefault="00A56774" w:rsidP="00D62836">
      <w:pPr>
        <w:pStyle w:val="ListParagraph"/>
        <w:numPr>
          <w:ilvl w:val="0"/>
          <w:numId w:val="18"/>
        </w:numPr>
        <w:rPr>
          <w:rFonts w:ascii="Arial" w:hAnsi="Arial" w:cs="Arial"/>
          <w:szCs w:val="28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133322" wp14:editId="16B38AB4">
                <wp:simplePos x="0" y="0"/>
                <wp:positionH relativeFrom="column">
                  <wp:posOffset>621010</wp:posOffset>
                </wp:positionH>
                <wp:positionV relativeFrom="paragraph">
                  <wp:posOffset>10710</wp:posOffset>
                </wp:positionV>
                <wp:extent cx="2051685" cy="180846"/>
                <wp:effectExtent l="0" t="0" r="18415" b="1016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18084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07B04" id="Rounded Rectangle 14" o:spid="_x0000_s1026" style="position:absolute;margin-left:48.9pt;margin-top:.85pt;width:161.5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2B5EE4" w:rsidRPr="002234E4">
        <w:rPr>
          <w:rFonts w:ascii="Arial" w:hAnsi="Arial" w:cs="Arial"/>
          <w:szCs w:val="28"/>
        </w:rPr>
        <w:t xml:space="preserve">7-10 seconds  </w:t>
      </w:r>
    </w:p>
    <w:p w14:paraId="777A0654" w14:textId="77777777" w:rsidR="002B5EE4" w:rsidRPr="002234E4" w:rsidRDefault="002B5EE4" w:rsidP="00D62836">
      <w:pPr>
        <w:pStyle w:val="ListParagraph"/>
        <w:numPr>
          <w:ilvl w:val="0"/>
          <w:numId w:val="18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1 hour  </w:t>
      </w:r>
    </w:p>
    <w:p w14:paraId="1F67936B" w14:textId="77777777" w:rsidR="002B5EE4" w:rsidRPr="002234E4" w:rsidRDefault="002B5EE4" w:rsidP="00D62836">
      <w:pPr>
        <w:pStyle w:val="ListParagraph"/>
        <w:numPr>
          <w:ilvl w:val="0"/>
          <w:numId w:val="18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3 days  </w:t>
      </w:r>
    </w:p>
    <w:p w14:paraId="5F39D714" w14:textId="77777777" w:rsidR="00D62836" w:rsidRDefault="002B5EE4" w:rsidP="00D62836">
      <w:pPr>
        <w:pStyle w:val="ListParagraph"/>
        <w:numPr>
          <w:ilvl w:val="0"/>
          <w:numId w:val="18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>None of these</w:t>
      </w:r>
    </w:p>
    <w:p w14:paraId="0CC39993" w14:textId="77777777" w:rsidR="00D62836" w:rsidRDefault="00D62836" w:rsidP="00D62836">
      <w:pPr>
        <w:rPr>
          <w:rFonts w:ascii="Arial" w:hAnsi="Arial" w:cs="Arial"/>
          <w:szCs w:val="28"/>
        </w:rPr>
      </w:pPr>
    </w:p>
    <w:p w14:paraId="3D5901D0" w14:textId="5A9657C9" w:rsidR="002234E4" w:rsidRPr="00D62836" w:rsidRDefault="00D62836" w:rsidP="00D62836">
      <w:pPr>
        <w:pStyle w:val="ListParagraph"/>
        <w:numPr>
          <w:ilvl w:val="0"/>
          <w:numId w:val="7"/>
        </w:numPr>
        <w:ind w:left="540"/>
        <w:rPr>
          <w:rFonts w:ascii="Arial" w:hAnsi="Arial" w:cs="Arial"/>
          <w:szCs w:val="28"/>
        </w:rPr>
        <w:sectPr w:rsidR="002234E4" w:rsidRPr="00D62836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The level of nicotine in a cigarette is determined by… </w:t>
      </w:r>
    </w:p>
    <w:p w14:paraId="685F06A5" w14:textId="4523BD71" w:rsidR="002B5EE4" w:rsidRPr="002234E4" w:rsidRDefault="00C76865" w:rsidP="00D62836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Cs w:val="28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7F83CA" wp14:editId="03FF5C2D">
                <wp:simplePos x="0" y="0"/>
                <wp:positionH relativeFrom="column">
                  <wp:posOffset>630789</wp:posOffset>
                </wp:positionH>
                <wp:positionV relativeFrom="paragraph">
                  <wp:posOffset>171959</wp:posOffset>
                </wp:positionV>
                <wp:extent cx="3569583" cy="190704"/>
                <wp:effectExtent l="0" t="0" r="12065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583" cy="19070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39A0F" id="Rounded Rectangle 15" o:spid="_x0000_s1026" style="position:absolute;margin-left:49.65pt;margin-top:13.55pt;width:281.0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2B5EE4" w:rsidRPr="002234E4">
        <w:rPr>
          <w:rFonts w:ascii="Arial" w:eastAsia="Times New Roman" w:hAnsi="Arial" w:cs="Arial"/>
          <w:szCs w:val="28"/>
        </w:rPr>
        <w:t xml:space="preserve">the tobacco plants used  </w:t>
      </w:r>
    </w:p>
    <w:p w14:paraId="21AF702E" w14:textId="27716B07" w:rsidR="002B5EE4" w:rsidRPr="002234E4" w:rsidRDefault="002B5EE4" w:rsidP="00D62836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Cs w:val="28"/>
        </w:rPr>
      </w:pPr>
      <w:r w:rsidRPr="002234E4">
        <w:rPr>
          <w:rFonts w:ascii="Arial" w:eastAsia="Times New Roman" w:hAnsi="Arial" w:cs="Arial"/>
          <w:szCs w:val="28"/>
        </w:rPr>
        <w:t xml:space="preserve">the tobacco companies producing the cigarettes  </w:t>
      </w:r>
    </w:p>
    <w:p w14:paraId="668F58CD" w14:textId="7B68B40B" w:rsidR="002B5EE4" w:rsidRPr="002234E4" w:rsidRDefault="002B5EE4" w:rsidP="00D62836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Cs w:val="28"/>
        </w:rPr>
      </w:pPr>
      <w:r w:rsidRPr="002234E4">
        <w:rPr>
          <w:rFonts w:ascii="Arial" w:eastAsia="Times New Roman" w:hAnsi="Arial" w:cs="Arial"/>
          <w:szCs w:val="28"/>
        </w:rPr>
        <w:t xml:space="preserve">a smoker’s lung capacity </w:t>
      </w:r>
    </w:p>
    <w:p w14:paraId="0343738B" w14:textId="244E9208" w:rsidR="002B5EE4" w:rsidRPr="002234E4" w:rsidRDefault="002B5EE4" w:rsidP="00D62836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Cs w:val="28"/>
        </w:rPr>
        <w:sectPr w:rsidR="002B5EE4" w:rsidRPr="002234E4" w:rsidSect="00D628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234E4">
        <w:rPr>
          <w:rFonts w:ascii="Arial" w:eastAsia="Times New Roman" w:hAnsi="Arial" w:cs="Arial"/>
          <w:szCs w:val="28"/>
        </w:rPr>
        <w:t>the level of ammonia in the cigarette</w:t>
      </w:r>
    </w:p>
    <w:p w14:paraId="6D19DA97" w14:textId="77777777" w:rsidR="003F1F27" w:rsidRPr="002234E4" w:rsidRDefault="003F1F27">
      <w:pPr>
        <w:rPr>
          <w:rFonts w:ascii="Arial" w:hAnsi="Arial" w:cs="Arial"/>
          <w:sz w:val="22"/>
        </w:rPr>
        <w:sectPr w:rsidR="003F1F27" w:rsidRPr="002234E4" w:rsidSect="003F1F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D7BA12" w14:textId="597809B9" w:rsidR="00FC4E57" w:rsidRPr="002B5EE4" w:rsidRDefault="00FC4E57">
      <w:pPr>
        <w:rPr>
          <w:rFonts w:ascii="Arial" w:hAnsi="Arial" w:cs="Arial"/>
          <w:b/>
        </w:rPr>
      </w:pPr>
    </w:p>
    <w:p w14:paraId="032554BC" w14:textId="77777777" w:rsidR="00D60239" w:rsidRPr="002B5EE4" w:rsidRDefault="00D60239">
      <w:pPr>
        <w:rPr>
          <w:rFonts w:ascii="Arial" w:hAnsi="Arial" w:cs="Arial"/>
        </w:rPr>
        <w:sectPr w:rsidR="00D60239" w:rsidRPr="002B5EE4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52858A" w14:textId="780C18EE" w:rsidR="00FC4E57" w:rsidRPr="002B5EE4" w:rsidRDefault="00FC4E57">
      <w:pPr>
        <w:rPr>
          <w:rFonts w:ascii="Arial" w:hAnsi="Arial" w:cs="Arial"/>
        </w:rPr>
      </w:pPr>
    </w:p>
    <w:sectPr w:rsidR="00FC4E57" w:rsidRPr="002B5EE4" w:rsidSect="00181A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3100D" w14:textId="77777777" w:rsidR="005467DB" w:rsidRDefault="005467DB">
      <w:r>
        <w:separator/>
      </w:r>
    </w:p>
  </w:endnote>
  <w:endnote w:type="continuationSeparator" w:id="0">
    <w:p w14:paraId="6612D6BA" w14:textId="77777777" w:rsidR="005467DB" w:rsidRDefault="0054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96691" w14:textId="77777777" w:rsidR="009E7FB4" w:rsidRPr="00306527" w:rsidRDefault="009E7FB4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CF594" wp14:editId="1366451F">
          <wp:simplePos x="0" y="0"/>
          <wp:positionH relativeFrom="margin">
            <wp:posOffset>338455</wp:posOffset>
          </wp:positionH>
          <wp:positionV relativeFrom="margin">
            <wp:posOffset>8038465</wp:posOffset>
          </wp:positionV>
          <wp:extent cx="1025525" cy="656590"/>
          <wp:effectExtent l="0" t="0" r="317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65659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527">
      <w:rPr>
        <w:rFonts w:ascii="Arial" w:hAnsi="Arial" w:cs="Arial"/>
        <w:sz w:val="22"/>
        <w:szCs w:val="22"/>
      </w:rPr>
      <w:t>Tobacco Prevention Toolkit</w:t>
    </w:r>
  </w:p>
  <w:p w14:paraId="5110AD61" w14:textId="77777777" w:rsidR="009E7FB4" w:rsidRDefault="009E7FB4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07D840E0" w14:textId="35EABAF8" w:rsidR="009E7FB4" w:rsidRPr="00306527" w:rsidRDefault="00A56774" w:rsidP="00306527">
    <w:pPr>
      <w:pStyle w:val="Footer"/>
      <w:jc w:val="center"/>
      <w:rPr>
        <w:rFonts w:ascii="Arial" w:hAnsi="Arial" w:cs="Arial"/>
        <w:sz w:val="22"/>
        <w:szCs w:val="22"/>
      </w:rPr>
    </w:pPr>
    <w:hyperlink r:id="rId2" w:history="1">
      <w:r w:rsidRPr="00F27995">
        <w:rPr>
          <w:rStyle w:val="Hyperlink"/>
          <w:rFonts w:ascii="Arial" w:hAnsi="Arial" w:cs="Arial"/>
          <w:sz w:val="22"/>
          <w:szCs w:val="22"/>
        </w:rPr>
        <w:t>tobaccopreventiontoolkit.stanford.edu</w:t>
      </w:r>
    </w:hyperlink>
    <w:r w:rsidR="009E7FB4" w:rsidRPr="00306527">
      <w:rPr>
        <w:rFonts w:ascii="Arial" w:hAnsi="Arial" w:cs="Arial"/>
        <w:sz w:val="22"/>
        <w:szCs w:val="22"/>
      </w:rPr>
      <w:t xml:space="preserve">, </w:t>
    </w:r>
    <w:r w:rsidR="009E7FB4">
      <w:rPr>
        <w:rFonts w:ascii="Arial" w:hAnsi="Arial" w:cs="Arial"/>
        <w:sz w:val="22"/>
        <w:szCs w:val="22"/>
      </w:rPr>
      <w:t>tobprevtoolkit@stanford.edu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34A44" w14:textId="7083E8EF" w:rsidR="009E7FB4" w:rsidRPr="00306527" w:rsidRDefault="005F371E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843753E" wp14:editId="123D0B49">
          <wp:simplePos x="0" y="0"/>
          <wp:positionH relativeFrom="margin">
            <wp:posOffset>99060</wp:posOffset>
          </wp:positionH>
          <wp:positionV relativeFrom="margin">
            <wp:posOffset>8165465</wp:posOffset>
          </wp:positionV>
          <wp:extent cx="1025525" cy="656590"/>
          <wp:effectExtent l="0" t="0" r="317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65659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FB4" w:rsidRPr="00306527">
      <w:rPr>
        <w:rFonts w:ascii="Arial" w:hAnsi="Arial" w:cs="Arial"/>
        <w:sz w:val="22"/>
        <w:szCs w:val="22"/>
      </w:rPr>
      <w:t>Tobacco Prevention Toolkit</w:t>
    </w:r>
  </w:p>
  <w:p w14:paraId="4A34D41D" w14:textId="7A462845" w:rsidR="009E7FB4" w:rsidRDefault="009E7FB4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67BA4C53" w14:textId="396E5636" w:rsidR="009E7FB4" w:rsidRPr="00306527" w:rsidRDefault="00A56774" w:rsidP="00306527">
    <w:pPr>
      <w:pStyle w:val="Footer"/>
      <w:jc w:val="center"/>
      <w:rPr>
        <w:rFonts w:ascii="Arial" w:hAnsi="Arial" w:cs="Arial"/>
        <w:sz w:val="22"/>
        <w:szCs w:val="22"/>
      </w:rPr>
    </w:pPr>
    <w:hyperlink r:id="rId2" w:history="1">
      <w:r w:rsidRPr="00F27995">
        <w:rPr>
          <w:rStyle w:val="Hyperlink"/>
          <w:rFonts w:ascii="Arial" w:hAnsi="Arial" w:cs="Arial"/>
          <w:sz w:val="22"/>
          <w:szCs w:val="22"/>
        </w:rPr>
        <w:t>tobaccopreventiontoolkit.stanford.edu</w:t>
      </w:r>
    </w:hyperlink>
    <w:r w:rsidR="009E7FB4" w:rsidRPr="00306527">
      <w:rPr>
        <w:rFonts w:ascii="Arial" w:hAnsi="Arial" w:cs="Arial"/>
        <w:sz w:val="22"/>
        <w:szCs w:val="22"/>
      </w:rPr>
      <w:t xml:space="preserve">, </w:t>
    </w:r>
    <w:r w:rsidR="009E7FB4">
      <w:rPr>
        <w:rFonts w:ascii="Arial" w:hAnsi="Arial" w:cs="Arial"/>
        <w:sz w:val="22"/>
        <w:szCs w:val="22"/>
      </w:rPr>
      <w:t>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1A309" w14:textId="77777777" w:rsidR="005467DB" w:rsidRDefault="005467DB">
      <w:r>
        <w:separator/>
      </w:r>
    </w:p>
  </w:footnote>
  <w:footnote w:type="continuationSeparator" w:id="0">
    <w:p w14:paraId="0AA2AC12" w14:textId="77777777" w:rsidR="005467DB" w:rsidRDefault="0054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5C6"/>
    <w:multiLevelType w:val="hybridMultilevel"/>
    <w:tmpl w:val="738C26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2625B"/>
    <w:multiLevelType w:val="hybridMultilevel"/>
    <w:tmpl w:val="38023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D6447"/>
    <w:multiLevelType w:val="hybridMultilevel"/>
    <w:tmpl w:val="2B802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655DB"/>
    <w:multiLevelType w:val="hybridMultilevel"/>
    <w:tmpl w:val="EEC46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6777E"/>
    <w:multiLevelType w:val="hybridMultilevel"/>
    <w:tmpl w:val="CD6656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137B25"/>
    <w:multiLevelType w:val="hybridMultilevel"/>
    <w:tmpl w:val="F8FA24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82B13"/>
    <w:multiLevelType w:val="hybridMultilevel"/>
    <w:tmpl w:val="A25E74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34180"/>
    <w:multiLevelType w:val="hybridMultilevel"/>
    <w:tmpl w:val="14229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CB786C"/>
    <w:multiLevelType w:val="hybridMultilevel"/>
    <w:tmpl w:val="CD6656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706BE0"/>
    <w:multiLevelType w:val="hybridMultilevel"/>
    <w:tmpl w:val="738C26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1B17C0"/>
    <w:multiLevelType w:val="hybridMultilevel"/>
    <w:tmpl w:val="C2B4F0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7A22E7"/>
    <w:multiLevelType w:val="hybridMultilevel"/>
    <w:tmpl w:val="CD6656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CA44FD"/>
    <w:multiLevelType w:val="hybridMultilevel"/>
    <w:tmpl w:val="738C26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2E5BC0"/>
    <w:multiLevelType w:val="hybridMultilevel"/>
    <w:tmpl w:val="5F629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45385"/>
    <w:multiLevelType w:val="hybridMultilevel"/>
    <w:tmpl w:val="6046B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2E101F"/>
    <w:multiLevelType w:val="hybridMultilevel"/>
    <w:tmpl w:val="738C26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AB3304"/>
    <w:multiLevelType w:val="hybridMultilevel"/>
    <w:tmpl w:val="AD02A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83A8D"/>
    <w:multiLevelType w:val="hybridMultilevel"/>
    <w:tmpl w:val="A962C2DC"/>
    <w:lvl w:ilvl="0" w:tplc="FB385D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01490"/>
    <w:multiLevelType w:val="hybridMultilevel"/>
    <w:tmpl w:val="738C26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3A5D67"/>
    <w:multiLevelType w:val="hybridMultilevel"/>
    <w:tmpl w:val="F1E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6"/>
  </w:num>
  <w:num w:numId="5">
    <w:abstractNumId w:val="3"/>
  </w:num>
  <w:num w:numId="6">
    <w:abstractNumId w:val="7"/>
  </w:num>
  <w:num w:numId="7">
    <w:abstractNumId w:val="17"/>
  </w:num>
  <w:num w:numId="8">
    <w:abstractNumId w:val="5"/>
  </w:num>
  <w:num w:numId="9">
    <w:abstractNumId w:val="19"/>
  </w:num>
  <w:num w:numId="10">
    <w:abstractNumId w:val="10"/>
  </w:num>
  <w:num w:numId="11">
    <w:abstractNumId w:val="9"/>
  </w:num>
  <w:num w:numId="12">
    <w:abstractNumId w:val="18"/>
  </w:num>
  <w:num w:numId="13">
    <w:abstractNumId w:val="0"/>
  </w:num>
  <w:num w:numId="14">
    <w:abstractNumId w:val="12"/>
  </w:num>
  <w:num w:numId="15">
    <w:abstractNumId w:val="15"/>
  </w:num>
  <w:num w:numId="16">
    <w:abstractNumId w:val="4"/>
  </w:num>
  <w:num w:numId="17">
    <w:abstractNumId w:val="8"/>
  </w:num>
  <w:num w:numId="18">
    <w:abstractNumId w:val="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7C"/>
    <w:rsid w:val="00101E79"/>
    <w:rsid w:val="001A02D8"/>
    <w:rsid w:val="002234E4"/>
    <w:rsid w:val="002B5EE4"/>
    <w:rsid w:val="002F50DC"/>
    <w:rsid w:val="003F1F27"/>
    <w:rsid w:val="00433947"/>
    <w:rsid w:val="00450092"/>
    <w:rsid w:val="004A0D83"/>
    <w:rsid w:val="005467DB"/>
    <w:rsid w:val="005F371E"/>
    <w:rsid w:val="00634044"/>
    <w:rsid w:val="006B6641"/>
    <w:rsid w:val="0081367C"/>
    <w:rsid w:val="00956A48"/>
    <w:rsid w:val="009C04A0"/>
    <w:rsid w:val="009E7FB4"/>
    <w:rsid w:val="00A56774"/>
    <w:rsid w:val="00B03F04"/>
    <w:rsid w:val="00C75378"/>
    <w:rsid w:val="00C76865"/>
    <w:rsid w:val="00D60239"/>
    <w:rsid w:val="00D62836"/>
    <w:rsid w:val="00E70C80"/>
    <w:rsid w:val="00EA2D6A"/>
    <w:rsid w:val="00F27E37"/>
    <w:rsid w:val="00F7182A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F3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67C"/>
  </w:style>
  <w:style w:type="character" w:styleId="Hyperlink">
    <w:name w:val="Hyperlink"/>
    <w:basedOn w:val="DefaultParagraphFont"/>
    <w:uiPriority w:val="99"/>
    <w:unhideWhenUsed/>
    <w:rsid w:val="008136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6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367C"/>
  </w:style>
  <w:style w:type="character" w:customStyle="1" w:styleId="answers-link">
    <w:name w:val="answers-link"/>
    <w:basedOn w:val="DefaultParagraphFont"/>
    <w:rsid w:val="0081367C"/>
  </w:style>
  <w:style w:type="character" w:customStyle="1" w:styleId="btnlabel">
    <w:name w:val="btnlabel"/>
    <w:basedOn w:val="DefaultParagraphFont"/>
    <w:rsid w:val="0081367C"/>
  </w:style>
  <w:style w:type="paragraph" w:styleId="Header">
    <w:name w:val="header"/>
    <w:basedOn w:val="Normal"/>
    <w:link w:val="HeaderChar"/>
    <w:uiPriority w:val="99"/>
    <w:unhideWhenUsed/>
    <w:rsid w:val="001A0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2D8"/>
  </w:style>
  <w:style w:type="character" w:styleId="UnresolvedMention">
    <w:name w:val="Unresolved Mention"/>
    <w:basedOn w:val="DefaultParagraphFont"/>
    <w:uiPriority w:val="99"/>
    <w:semiHidden/>
    <w:unhideWhenUsed/>
    <w:rsid w:val="00A56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3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6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9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7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1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997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1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5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8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0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0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6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9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1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5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17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3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7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3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5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3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2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0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5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1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9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2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4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1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5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60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4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40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92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5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9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69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49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2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0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1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3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1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3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6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1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3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7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3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4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5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1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2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2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8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9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2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7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7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9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3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4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2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baccopreventiontoolkit.stanford.ed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</dgm:pt>
  </dgm:ptLst>
  <dgm:cxnLst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CB7A1527-01FC-FB44-A6F4-5B3A7E9CEBA9}" type="presOf" srcId="{659148AD-88F6-2D4D-81A9-53900C3DAEEB}" destId="{E5641860-5FBB-A241-BDE6-FB5ADE3C940A}" srcOrd="0" destOrd="0" presId="urn:microsoft.com/office/officeart/2005/8/layout/hList1"/>
    <dgm:cxn modelId="{EF38407A-A5F4-2C4C-B854-287C739D3391}" type="presOf" srcId="{1EFF6492-A669-F247-AF3E-4EF1C8614461}" destId="{E17A4463-017D-754C-8433-067902485B58}" srcOrd="0" destOrd="0" presId="urn:microsoft.com/office/officeart/2005/8/layout/hList1"/>
    <dgm:cxn modelId="{73336493-3E44-5E43-82EF-EA8153A6ADB8}" type="presOf" srcId="{0CB20303-3BE1-B444-9100-0B194FFE049E}" destId="{8CE25B8F-21B9-3949-ABB1-5D0526224013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EA05DCB-04D6-5249-BE5C-EB6EA1A32516}" type="presParOf" srcId="{8CE25B8F-21B9-3949-ABB1-5D0526224013}" destId="{C18FFC27-875F-8E46-A6C1-07810CDA7A20}" srcOrd="0" destOrd="0" presId="urn:microsoft.com/office/officeart/2005/8/layout/hList1"/>
    <dgm:cxn modelId="{965412E5-FDAE-8C44-9CD4-A7572867656B}" type="presParOf" srcId="{C18FFC27-875F-8E46-A6C1-07810CDA7A20}" destId="{E17A4463-017D-754C-8433-067902485B58}" srcOrd="0" destOrd="0" presId="urn:microsoft.com/office/officeart/2005/8/layout/hList1"/>
    <dgm:cxn modelId="{4DF95504-C742-DB42-8662-6F35F4E4B329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70"/>
          <a:ext cx="5943600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/>
        </a:p>
      </dsp:txBody>
      <dsp:txXfrm>
        <a:off x="0" y="57917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Richard Daniel Ceballos III</cp:lastModifiedBy>
  <cp:revision>13</cp:revision>
  <dcterms:created xsi:type="dcterms:W3CDTF">2016-12-12T20:26:00Z</dcterms:created>
  <dcterms:modified xsi:type="dcterms:W3CDTF">2020-01-27T07:37:00Z</dcterms:modified>
</cp:coreProperties>
</file>